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3072" w14:textId="227D19DD" w:rsidR="00E45F03" w:rsidRPr="00CE7EE0" w:rsidRDefault="00E320CC" w:rsidP="00E45F03">
      <w:pPr>
        <w:pStyle w:val="Bezodstpw"/>
        <w:spacing w:before="240"/>
        <w:jc w:val="center"/>
        <w:rPr>
          <w:sz w:val="20"/>
          <w:szCs w:val="22"/>
        </w:rPr>
      </w:pPr>
      <w:r w:rsidRPr="00CE7EE0">
        <w:rPr>
          <w:noProof/>
          <w:sz w:val="20"/>
          <w:szCs w:val="22"/>
        </w:rPr>
        <w:drawing>
          <wp:inline distT="0" distB="0" distL="0" distR="0" wp14:anchorId="5731EBFA" wp14:editId="0FFA1E25">
            <wp:extent cx="1710993" cy="1062451"/>
            <wp:effectExtent l="0" t="0" r="3810" b="4445"/>
            <wp:docPr id="1218626739" name="Obraz 121862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26739" name="Obraz 12186267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52" cy="10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62F9A" w14:textId="77777777" w:rsidR="00E45F03" w:rsidRPr="00CE7EE0" w:rsidRDefault="00E45F03" w:rsidP="00E45F03">
      <w:pPr>
        <w:pStyle w:val="Bezodstpw"/>
        <w:spacing w:before="240"/>
        <w:jc w:val="center"/>
        <w:rPr>
          <w:b/>
          <w:bCs/>
          <w:sz w:val="12"/>
          <w:szCs w:val="14"/>
        </w:rPr>
      </w:pPr>
      <w:r w:rsidRPr="00CE7EE0">
        <w:rPr>
          <w:b/>
          <w:bCs/>
        </w:rPr>
        <w:t xml:space="preserve">FORMULARZ KONSULTACJI SPOŁECZNYCH </w:t>
      </w:r>
    </w:p>
    <w:p w14:paraId="11DF3B89" w14:textId="2CBB5582" w:rsidR="002E2484" w:rsidRPr="00CE7EE0" w:rsidRDefault="006F7BD5" w:rsidP="002E2484">
      <w:pPr>
        <w:pStyle w:val="Bezodstpw"/>
        <w:spacing w:before="240"/>
        <w:jc w:val="center"/>
        <w:rPr>
          <w:b/>
          <w:bCs/>
          <w:sz w:val="28"/>
          <w:szCs w:val="32"/>
        </w:rPr>
      </w:pPr>
      <w:r w:rsidRPr="00CE7EE0">
        <w:rPr>
          <w:b/>
          <w:bCs/>
          <w:sz w:val="28"/>
          <w:szCs w:val="32"/>
        </w:rPr>
        <w:t>ZGŁOSZENIE PROJEKTU OBYWATELSKIEGO W RAMACH INICJATYWY</w:t>
      </w:r>
    </w:p>
    <w:p w14:paraId="32ECE48A" w14:textId="687326BC" w:rsidR="00E45F03" w:rsidRPr="00CE7EE0" w:rsidRDefault="00E45F03" w:rsidP="002E2484">
      <w:pPr>
        <w:pStyle w:val="Bezodstpw"/>
        <w:spacing w:before="240"/>
        <w:jc w:val="center"/>
        <w:rPr>
          <w:b/>
          <w:bCs/>
          <w:sz w:val="28"/>
          <w:szCs w:val="32"/>
        </w:rPr>
      </w:pPr>
      <w:r w:rsidRPr="00CE7EE0">
        <w:rPr>
          <w:b/>
          <w:bCs/>
          <w:sz w:val="28"/>
          <w:szCs w:val="32"/>
        </w:rPr>
        <w:t>„</w:t>
      </w:r>
      <w:r w:rsidR="00F00AC4" w:rsidRPr="00CE7EE0">
        <w:rPr>
          <w:b/>
          <w:bCs/>
          <w:sz w:val="28"/>
          <w:szCs w:val="32"/>
        </w:rPr>
        <w:t>PRZEDSZKOLAKI Z PASJĄ</w:t>
      </w:r>
      <w:r w:rsidRPr="00CE7EE0">
        <w:rPr>
          <w:b/>
          <w:bCs/>
          <w:sz w:val="28"/>
          <w:szCs w:val="32"/>
        </w:rPr>
        <w:t>”</w:t>
      </w:r>
    </w:p>
    <w:p w14:paraId="45084172" w14:textId="77777777" w:rsidR="00E45F03" w:rsidRPr="00CE7EE0" w:rsidRDefault="00E45F03" w:rsidP="00E45F03">
      <w:pPr>
        <w:pStyle w:val="Bezodstpw"/>
        <w:rPr>
          <w:sz w:val="2"/>
          <w:szCs w:val="2"/>
        </w:rPr>
      </w:pPr>
    </w:p>
    <w:p w14:paraId="68C39EE8" w14:textId="77777777" w:rsidR="00E45F03" w:rsidRPr="00CE7EE0" w:rsidRDefault="00E45F03" w:rsidP="00E45F03">
      <w:pPr>
        <w:pStyle w:val="Bezodstpw"/>
        <w:rPr>
          <w:sz w:val="24"/>
        </w:rPr>
      </w:pPr>
    </w:p>
    <w:p w14:paraId="21E5A7B0" w14:textId="79B0363D" w:rsidR="00E45F03" w:rsidRPr="00CE7EE0" w:rsidRDefault="00E45F03" w:rsidP="005E4BF7">
      <w:pPr>
        <w:pStyle w:val="Bezodstpw"/>
        <w:numPr>
          <w:ilvl w:val="0"/>
          <w:numId w:val="1"/>
        </w:numPr>
        <w:spacing w:before="240"/>
        <w:jc w:val="left"/>
      </w:pPr>
      <w:r w:rsidRPr="00CE7EE0">
        <w:rPr>
          <w:sz w:val="20"/>
          <w:szCs w:val="22"/>
        </w:rPr>
        <w:t>Rodzaj projektu obywatelskiego:</w:t>
      </w:r>
      <w:r w:rsidRPr="00CE7EE0">
        <w:rPr>
          <w:sz w:val="20"/>
          <w:szCs w:val="22"/>
        </w:rPr>
        <w:br/>
      </w:r>
    </w:p>
    <w:tbl>
      <w:tblPr>
        <w:tblStyle w:val="Tabela-Siatka"/>
        <w:tblW w:w="9927" w:type="dxa"/>
        <w:tblInd w:w="274" w:type="dxa"/>
        <w:tblLook w:val="04A0" w:firstRow="1" w:lastRow="0" w:firstColumn="1" w:lastColumn="0" w:noHBand="0" w:noVBand="1"/>
      </w:tblPr>
      <w:tblGrid>
        <w:gridCol w:w="9927"/>
      </w:tblGrid>
      <w:tr w:rsidR="00CE7EE0" w:rsidRPr="00CE7EE0" w14:paraId="00A4A037" w14:textId="77777777" w:rsidTr="002137CD">
        <w:trPr>
          <w:trHeight w:val="1134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43B" w14:textId="54DB468E" w:rsidR="002137CD" w:rsidRPr="00CE7EE0" w:rsidRDefault="002E2484" w:rsidP="00EA3668">
            <w:pPr>
              <w:pStyle w:val="Bezodstpw"/>
              <w:rPr>
                <w:b/>
                <w:bCs/>
                <w:sz w:val="20"/>
                <w:szCs w:val="22"/>
              </w:rPr>
            </w:pPr>
            <w:r w:rsidRPr="00CE7EE0">
              <w:rPr>
                <w:b/>
                <w:bCs/>
                <w:sz w:val="20"/>
                <w:szCs w:val="22"/>
              </w:rPr>
              <w:t>Wsparcie całościowego rozwoju dziecka poprzez organizację działań przyczyniających się do odkrywania przez dzieci własnych możliwości, sensu działania oraz gromadzenia doświadczeń na drodze prowadzącej do prawdy, dobra i piękna</w:t>
            </w:r>
          </w:p>
        </w:tc>
      </w:tr>
    </w:tbl>
    <w:p w14:paraId="59740BE0" w14:textId="6B1EFEFA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t>Tytuł projektu obywatelskiego:</w:t>
      </w:r>
      <w:r w:rsidRPr="00CE7EE0">
        <w:rPr>
          <w:sz w:val="20"/>
          <w:szCs w:val="22"/>
        </w:rPr>
        <w:br/>
      </w:r>
      <w:r w:rsidRPr="00CE7EE0">
        <w:rPr>
          <w:sz w:val="16"/>
          <w:szCs w:val="18"/>
        </w:rPr>
        <w:t>(należy podać tytuł projektu ustalony przez zgłaszających – własna nazwa projektu)</w:t>
      </w:r>
    </w:p>
    <w:p w14:paraId="53F87035" w14:textId="77777777" w:rsidR="00E45F03" w:rsidRPr="00CE7EE0" w:rsidRDefault="00E45F03" w:rsidP="00E45F03">
      <w:pPr>
        <w:pStyle w:val="Bezodstpw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CE7EE0" w:rsidRPr="00CE7EE0" w14:paraId="7254A44F" w14:textId="77777777" w:rsidTr="00845108">
        <w:trPr>
          <w:trHeight w:val="1197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874E" w14:textId="569A313C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16E70F59" w14:textId="54A08972" w:rsidR="00845108" w:rsidRPr="00CE7EE0" w:rsidRDefault="00E45F03" w:rsidP="00845108">
      <w:pPr>
        <w:pStyle w:val="Bezodstpw"/>
        <w:numPr>
          <w:ilvl w:val="0"/>
          <w:numId w:val="1"/>
        </w:numPr>
        <w:spacing w:before="240"/>
        <w:jc w:val="left"/>
      </w:pPr>
      <w:r w:rsidRPr="00CE7EE0">
        <w:rPr>
          <w:sz w:val="20"/>
          <w:szCs w:val="22"/>
        </w:rPr>
        <w:t xml:space="preserve">Dane </w:t>
      </w:r>
      <w:r w:rsidR="00845108" w:rsidRPr="00CE7EE0">
        <w:rPr>
          <w:sz w:val="20"/>
          <w:szCs w:val="22"/>
        </w:rPr>
        <w:t>osoby zgłaszającej</w:t>
      </w:r>
      <w:r w:rsidRPr="00CE7EE0">
        <w:rPr>
          <w:sz w:val="20"/>
          <w:szCs w:val="22"/>
        </w:rPr>
        <w:t xml:space="preserve"> projekt:</w:t>
      </w:r>
      <w:r w:rsidRPr="00CE7EE0">
        <w:rPr>
          <w:sz w:val="20"/>
          <w:szCs w:val="22"/>
        </w:rPr>
        <w:br/>
      </w:r>
    </w:p>
    <w:p w14:paraId="390CE14E" w14:textId="6B34062F" w:rsidR="00845108" w:rsidRPr="00CE7EE0" w:rsidRDefault="00845108" w:rsidP="00845108">
      <w:pPr>
        <w:pStyle w:val="Bezodstpw"/>
        <w:numPr>
          <w:ilvl w:val="0"/>
          <w:numId w:val="18"/>
        </w:numPr>
        <w:rPr>
          <w:sz w:val="20"/>
          <w:szCs w:val="22"/>
        </w:rPr>
      </w:pPr>
      <w:r w:rsidRPr="00CE7EE0">
        <w:rPr>
          <w:sz w:val="20"/>
          <w:szCs w:val="22"/>
        </w:rPr>
        <w:t>rodzic/opiekun prawny dziecka objętego wychowaniem przedszkolnym</w:t>
      </w:r>
    </w:p>
    <w:p w14:paraId="0FB6FDD3" w14:textId="77777777" w:rsidR="00845108" w:rsidRPr="00CE7EE0" w:rsidRDefault="00845108" w:rsidP="00845108">
      <w:pPr>
        <w:pStyle w:val="Bezodstpw"/>
        <w:ind w:left="1080"/>
        <w:rPr>
          <w:sz w:val="20"/>
          <w:szCs w:val="22"/>
        </w:rPr>
      </w:pPr>
    </w:p>
    <w:p w14:paraId="749F4022" w14:textId="731949E6" w:rsidR="00845108" w:rsidRPr="00CE7EE0" w:rsidRDefault="00845108" w:rsidP="00845108">
      <w:pPr>
        <w:pStyle w:val="Bezodstpw"/>
        <w:numPr>
          <w:ilvl w:val="0"/>
          <w:numId w:val="18"/>
        </w:numPr>
        <w:rPr>
          <w:sz w:val="20"/>
          <w:szCs w:val="22"/>
        </w:rPr>
      </w:pPr>
      <w:r w:rsidRPr="00CE7EE0">
        <w:rPr>
          <w:sz w:val="20"/>
          <w:szCs w:val="22"/>
        </w:rPr>
        <w:t xml:space="preserve">nauczyciel realizujący zajęcia w </w:t>
      </w:r>
      <w:r w:rsidR="009B3714" w:rsidRPr="00CE7EE0">
        <w:rPr>
          <w:sz w:val="20"/>
          <w:szCs w:val="22"/>
        </w:rPr>
        <w:t xml:space="preserve">przedszkolu lub </w:t>
      </w:r>
      <w:r w:rsidRPr="00CE7EE0">
        <w:rPr>
          <w:sz w:val="20"/>
          <w:szCs w:val="22"/>
        </w:rPr>
        <w:t>oddziale przedszkolnym w placówce na terenie Gminy Drzewica</w:t>
      </w:r>
    </w:p>
    <w:p w14:paraId="0743261F" w14:textId="77777777" w:rsidR="00845108" w:rsidRPr="00CE7EE0" w:rsidRDefault="00845108" w:rsidP="00845108">
      <w:pPr>
        <w:pStyle w:val="Bezodstpw"/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CE7EE0" w:rsidRPr="00CE7EE0" w14:paraId="1E42C2A1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3DE12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B0E56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1E31D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PESEL</w:t>
            </w:r>
          </w:p>
        </w:tc>
      </w:tr>
      <w:tr w:rsidR="00E45F03" w:rsidRPr="00CE7EE0" w14:paraId="574E3F59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DF8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E67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31ECF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A1D06E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C5CEB9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862FB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9ED82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96227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F74869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A1C09B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6D9B1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A3DE9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89F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FE10D06" w14:textId="77777777" w:rsidR="00E45F03" w:rsidRPr="00CE7EE0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84"/>
        <w:gridCol w:w="583"/>
        <w:gridCol w:w="584"/>
        <w:gridCol w:w="583"/>
        <w:gridCol w:w="584"/>
        <w:gridCol w:w="3208"/>
        <w:gridCol w:w="3354"/>
      </w:tblGrid>
      <w:tr w:rsidR="00CE7EE0" w:rsidRPr="00CE7EE0" w14:paraId="01C6AD5E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D9B43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A2B63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F4AD6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Ulica i numer domu/mieszkania</w:t>
            </w:r>
          </w:p>
        </w:tc>
      </w:tr>
      <w:tr w:rsidR="00CE7EE0" w:rsidRPr="00CE7EE0" w14:paraId="2719296C" w14:textId="77777777" w:rsidTr="00845108">
        <w:trPr>
          <w:trHeight w:val="4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F59669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81AE2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4C0754" w14:textId="77777777" w:rsidR="00E45F03" w:rsidRPr="00CE7EE0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 w:rsidRPr="00CE7EE0"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1CFF8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544E9C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7A2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D6F9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658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CE7EE0" w:rsidRPr="00CE7EE0" w14:paraId="021DA0DA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EAB5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6C665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5E3B7" w14:textId="77777777" w:rsidR="00E45F03" w:rsidRPr="00CE7EE0" w:rsidRDefault="00E45F03" w:rsidP="00B77354">
            <w:pPr>
              <w:pStyle w:val="Bezodstpw"/>
              <w:rPr>
                <w:sz w:val="16"/>
              </w:rPr>
            </w:pPr>
            <w:r w:rsidRPr="00CE7EE0">
              <w:rPr>
                <w:sz w:val="16"/>
              </w:rPr>
              <w:t>Adres e-mail</w:t>
            </w:r>
          </w:p>
        </w:tc>
      </w:tr>
      <w:tr w:rsidR="00CE7EE0" w:rsidRPr="00CE7EE0" w14:paraId="01BAA4BA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59B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8DCF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828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06786CE8" w14:textId="2488A34C" w:rsidR="00845108" w:rsidRPr="00CE7EE0" w:rsidRDefault="00845108" w:rsidP="00845108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t>Informacja o planowanym miejscu realizacji projektu:</w:t>
      </w:r>
      <w:r w:rsidRPr="00CE7EE0">
        <w:rPr>
          <w:sz w:val="20"/>
          <w:szCs w:val="22"/>
        </w:rPr>
        <w:br/>
      </w:r>
      <w:r w:rsidRPr="00CE7EE0">
        <w:rPr>
          <w:sz w:val="16"/>
          <w:szCs w:val="18"/>
        </w:rPr>
        <w:t xml:space="preserve">(nazwa i adres </w:t>
      </w:r>
      <w:r w:rsidR="009B3714" w:rsidRPr="00CE7EE0">
        <w:rPr>
          <w:sz w:val="16"/>
          <w:szCs w:val="18"/>
        </w:rPr>
        <w:t xml:space="preserve">przedszkola lub </w:t>
      </w:r>
      <w:r w:rsidRPr="00CE7EE0">
        <w:rPr>
          <w:sz w:val="16"/>
          <w:szCs w:val="18"/>
        </w:rPr>
        <w:t>placówki prowadzącej oddział przedszkolny)</w:t>
      </w:r>
    </w:p>
    <w:p w14:paraId="3D83F7F0" w14:textId="77777777" w:rsidR="00845108" w:rsidRPr="00CE7EE0" w:rsidRDefault="00845108" w:rsidP="00845108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CE7EE0" w:rsidRPr="00CE7EE0" w14:paraId="41E2AD47" w14:textId="77777777" w:rsidTr="00FF6F28">
        <w:trPr>
          <w:trHeight w:val="1531"/>
        </w:trPr>
        <w:tc>
          <w:tcPr>
            <w:tcW w:w="10059" w:type="dxa"/>
            <w:vAlign w:val="center"/>
          </w:tcPr>
          <w:p w14:paraId="6A22534D" w14:textId="77777777" w:rsidR="00845108" w:rsidRPr="00CE7EE0" w:rsidRDefault="00845108" w:rsidP="00845108">
            <w:pPr>
              <w:pStyle w:val="Bezodstpw"/>
              <w:jc w:val="left"/>
              <w:rPr>
                <w:b/>
                <w:bCs/>
                <w:sz w:val="20"/>
                <w:szCs w:val="22"/>
              </w:rPr>
            </w:pPr>
          </w:p>
        </w:tc>
      </w:tr>
    </w:tbl>
    <w:p w14:paraId="4482CCAE" w14:textId="6D26D9A4" w:rsidR="00E45F03" w:rsidRPr="00CE7EE0" w:rsidRDefault="00E45F03" w:rsidP="00845108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lastRenderedPageBreak/>
        <w:t>Opis projektu obywatelskiego (zakładane cele realizacji projektu, rodzaj działań prowadzonych w ramach realizacji projektu, rezultaty realizacji projektu, miejsce realizacji projektu):</w:t>
      </w:r>
    </w:p>
    <w:p w14:paraId="68F2FCC2" w14:textId="77777777" w:rsidR="00E45F03" w:rsidRPr="00CE7EE0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CE7EE0" w:rsidRPr="00CE7EE0" w14:paraId="06EC6B04" w14:textId="77777777" w:rsidTr="002E2484">
        <w:trPr>
          <w:trHeight w:val="6463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E9A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36D22F9A" w14:textId="77777777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 w:rsidRPr="00CE7EE0">
        <w:rPr>
          <w:sz w:val="20"/>
          <w:szCs w:val="22"/>
        </w:rPr>
        <w:t>Uzasadnienie potrzeby realizacji projektu obywatelskiego:</w:t>
      </w:r>
    </w:p>
    <w:p w14:paraId="3878F4CC" w14:textId="77777777" w:rsidR="00E45F03" w:rsidRPr="00CE7EE0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CE7EE0" w:rsidRPr="00CE7EE0" w14:paraId="195F6130" w14:textId="77777777" w:rsidTr="002E2484">
        <w:trPr>
          <w:trHeight w:val="3572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563" w14:textId="77777777" w:rsidR="00E45F03" w:rsidRPr="00CE7EE0" w:rsidRDefault="00E45F03" w:rsidP="00B77354">
            <w:pPr>
              <w:pStyle w:val="Bezodstpw"/>
              <w:jc w:val="left"/>
              <w:rPr>
                <w:b/>
                <w:bCs/>
                <w:sz w:val="20"/>
                <w:szCs w:val="22"/>
              </w:rPr>
            </w:pPr>
          </w:p>
        </w:tc>
      </w:tr>
    </w:tbl>
    <w:p w14:paraId="7B202714" w14:textId="77777777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 w:rsidRPr="00CE7EE0">
        <w:rPr>
          <w:sz w:val="20"/>
          <w:szCs w:val="22"/>
        </w:rPr>
        <w:t>Beneficjenci projektu obywatelskiego (opis grupy docelowej, która skorzysta z realizacji projektu):</w:t>
      </w:r>
    </w:p>
    <w:p w14:paraId="1B8836C2" w14:textId="77777777" w:rsidR="00E45F03" w:rsidRPr="00CE7EE0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CE7EE0" w:rsidRPr="00CE7EE0" w14:paraId="27BF3309" w14:textId="77777777" w:rsidTr="00E45F03">
        <w:trPr>
          <w:trHeight w:val="2268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A21" w14:textId="77777777" w:rsidR="00E45F03" w:rsidRPr="00CE7EE0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6D159B16" w14:textId="358BC1F0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lastRenderedPageBreak/>
        <w:t>Szacunkowy kosztorys realizacji projektu obywatelskiego (należy uwzględnić wszystkie koszty realizacji projektu):</w:t>
      </w:r>
      <w:r w:rsidRPr="00CE7EE0">
        <w:rPr>
          <w:sz w:val="20"/>
          <w:szCs w:val="22"/>
        </w:rPr>
        <w:br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946"/>
        <w:gridCol w:w="2404"/>
      </w:tblGrid>
      <w:tr w:rsidR="00CE7EE0" w:rsidRPr="00CE7EE0" w14:paraId="4314078D" w14:textId="77777777" w:rsidTr="00E45F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8B62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1A20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Opis kosztu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A47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 xml:space="preserve">Wartość kosztu </w:t>
            </w:r>
          </w:p>
          <w:p w14:paraId="265918AA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[zł]</w:t>
            </w:r>
          </w:p>
        </w:tc>
      </w:tr>
      <w:tr w:rsidR="00CE7EE0" w:rsidRPr="00CE7EE0" w14:paraId="2611C78E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853C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6E9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12B6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3B6DF17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5A98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20E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B57B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10763DB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805F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A5E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7849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22D23C5F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9456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E93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43F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78054D2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6ED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57B3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38E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48C694B2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71E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2A4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6A72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01B5D961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F1E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1C30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9C7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6EB7BC6A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8CC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A8A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E92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0DD7CC38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257F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DB3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B738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71EA16F1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0E6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600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2505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4F47664D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B7F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8FF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1E1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368FA97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F58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E81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CB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6FC6B43F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6285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0CF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C88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18156F28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2BC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64DE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3F76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622DC370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0A7B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5F5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2776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640283F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9D45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407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0B7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1D8B02F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1EC" w14:textId="77777777" w:rsidR="00E45F03" w:rsidRPr="00CE7EE0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455B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01A" w14:textId="77777777" w:rsidR="00E45F03" w:rsidRPr="00CE7EE0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CE7EE0" w:rsidRPr="00CE7EE0" w14:paraId="6DAB2A95" w14:textId="77777777" w:rsidTr="00E45F03">
        <w:trPr>
          <w:trHeight w:val="39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07B4" w14:textId="77777777" w:rsidR="00E45F03" w:rsidRPr="00CE7EE0" w:rsidRDefault="00E45F03" w:rsidP="00B77354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  <w:r w:rsidRPr="00CE7EE0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05" w14:textId="77777777" w:rsidR="00E45F03" w:rsidRPr="00CE7EE0" w:rsidRDefault="00E45F03" w:rsidP="00B77354">
            <w:pPr>
              <w:pStyle w:val="Bezodstpw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0D65A5B" w14:textId="77777777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 w:rsidRPr="00CE7EE0">
        <w:rPr>
          <w:sz w:val="20"/>
          <w:szCs w:val="22"/>
        </w:rPr>
        <w:t>Osoby do kontaktu:</w:t>
      </w:r>
      <w:r w:rsidRPr="00CE7EE0"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367"/>
        <w:gridCol w:w="3367"/>
        <w:gridCol w:w="2474"/>
      </w:tblGrid>
      <w:tr w:rsidR="00CE7EE0" w:rsidRPr="00CE7EE0" w14:paraId="253C7EF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2F3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F77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Imię i nazwisko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EFB5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Adres e-mail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C6C0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Telefon kontaktowy</w:t>
            </w:r>
          </w:p>
        </w:tc>
      </w:tr>
      <w:tr w:rsidR="00CE7EE0" w:rsidRPr="00CE7EE0" w14:paraId="3C22F70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4C0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AC0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003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B04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  <w:tr w:rsidR="00CE7EE0" w:rsidRPr="00CE7EE0" w14:paraId="4A0BBDF1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DF3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BA8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7B4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EE7" w14:textId="77777777" w:rsidR="00E45F03" w:rsidRPr="00CE7EE0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3F82A137" w14:textId="77777777" w:rsidR="00E45F03" w:rsidRPr="00CE7EE0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 w:rsidRPr="00CE7EE0">
        <w:rPr>
          <w:sz w:val="20"/>
          <w:szCs w:val="22"/>
        </w:rPr>
        <w:t>Oświadczenia członków zespołu zgłaszającego projekt obywatelski:</w:t>
      </w:r>
    </w:p>
    <w:p w14:paraId="116F8C95" w14:textId="473C0ACB" w:rsidR="00E45F03" w:rsidRPr="00CE7EE0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Oświadczam, że zapoznałem/</w:t>
      </w:r>
      <w:proofErr w:type="spellStart"/>
      <w:r w:rsidRPr="00CE7EE0">
        <w:rPr>
          <w:sz w:val="20"/>
          <w:szCs w:val="22"/>
        </w:rPr>
        <w:t>am</w:t>
      </w:r>
      <w:proofErr w:type="spellEnd"/>
      <w:r w:rsidRPr="00CE7EE0">
        <w:rPr>
          <w:sz w:val="20"/>
          <w:szCs w:val="22"/>
        </w:rPr>
        <w:t xml:space="preserve"> się z zasadami przeprowadzenia konsultacji społecznych z mieszkańcami Gminy Drzewica, w ramach inicjatywy </w:t>
      </w:r>
      <w:r w:rsidR="002137CD" w:rsidRPr="00CE7EE0">
        <w:rPr>
          <w:sz w:val="20"/>
          <w:szCs w:val="22"/>
        </w:rPr>
        <w:t>„</w:t>
      </w:r>
      <w:r w:rsidR="00F00AC4" w:rsidRPr="00CE7EE0">
        <w:rPr>
          <w:sz w:val="20"/>
          <w:szCs w:val="22"/>
        </w:rPr>
        <w:t>Przedszkolaki z pasją</w:t>
      </w:r>
      <w:r w:rsidR="002137CD" w:rsidRPr="00CE7EE0">
        <w:rPr>
          <w:sz w:val="20"/>
          <w:szCs w:val="22"/>
        </w:rPr>
        <w:t xml:space="preserve">”, które zostały określone w zarządzeniu nr </w:t>
      </w:r>
      <w:r w:rsidR="009B3714" w:rsidRPr="00CE7EE0">
        <w:rPr>
          <w:sz w:val="20"/>
          <w:szCs w:val="22"/>
        </w:rPr>
        <w:t>33</w:t>
      </w:r>
      <w:r w:rsidR="002137CD" w:rsidRPr="00CE7EE0">
        <w:rPr>
          <w:sz w:val="20"/>
          <w:szCs w:val="22"/>
        </w:rPr>
        <w:t xml:space="preserve">/2024 Burmistrza Drzewicy z dnia </w:t>
      </w:r>
      <w:r w:rsidR="009B3714" w:rsidRPr="00CE7EE0">
        <w:rPr>
          <w:sz w:val="20"/>
          <w:szCs w:val="22"/>
        </w:rPr>
        <w:t>3 kwietnia</w:t>
      </w:r>
      <w:r w:rsidR="002137CD" w:rsidRPr="00CE7EE0">
        <w:rPr>
          <w:sz w:val="20"/>
          <w:szCs w:val="22"/>
        </w:rPr>
        <w:t xml:space="preserve"> 2024 r.</w:t>
      </w:r>
    </w:p>
    <w:p w14:paraId="7F70DC2F" w14:textId="77777777" w:rsidR="00E45F03" w:rsidRPr="00CE7EE0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CE7EE0" w:rsidRPr="00CE7EE0" w14:paraId="1B73A16D" w14:textId="77777777" w:rsidTr="00B77354">
        <w:tc>
          <w:tcPr>
            <w:tcW w:w="4816" w:type="dxa"/>
            <w:hideMark/>
          </w:tcPr>
          <w:p w14:paraId="27BBEFC9" w14:textId="77777777" w:rsidR="00E45F03" w:rsidRPr="00CE7EE0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………………………………………..</w:t>
            </w:r>
            <w:r w:rsidRPr="00CE7EE0"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6FEABD78" w14:textId="0ED6B4F2" w:rsidR="00E45F03" w:rsidRPr="00CE7EE0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………………………………………………………….</w:t>
            </w:r>
            <w:r w:rsidRPr="00CE7EE0">
              <w:rPr>
                <w:sz w:val="20"/>
                <w:szCs w:val="22"/>
              </w:rPr>
              <w:br/>
              <w:t xml:space="preserve">(Czytelny </w:t>
            </w:r>
            <w:r w:rsidR="00845108" w:rsidRPr="00CE7EE0">
              <w:rPr>
                <w:sz w:val="20"/>
                <w:szCs w:val="22"/>
              </w:rPr>
              <w:t>osoby zgłaszającej projekt</w:t>
            </w:r>
            <w:r w:rsidRPr="00CE7EE0">
              <w:rPr>
                <w:sz w:val="20"/>
                <w:szCs w:val="22"/>
              </w:rPr>
              <w:t>)</w:t>
            </w:r>
          </w:p>
        </w:tc>
      </w:tr>
    </w:tbl>
    <w:p w14:paraId="7A4A81D8" w14:textId="77777777" w:rsidR="00845108" w:rsidRPr="00CE7EE0" w:rsidRDefault="00845108" w:rsidP="002137CD">
      <w:pPr>
        <w:jc w:val="left"/>
        <w:rPr>
          <w:b/>
          <w:bCs/>
        </w:rPr>
      </w:pPr>
      <w:r w:rsidRPr="00CE7EE0">
        <w:rPr>
          <w:b/>
          <w:bCs/>
        </w:rPr>
        <w:br w:type="page"/>
      </w:r>
    </w:p>
    <w:p w14:paraId="7A0F54FA" w14:textId="77777777" w:rsidR="002137CD" w:rsidRPr="00CE7EE0" w:rsidRDefault="002137CD" w:rsidP="002137CD">
      <w:pPr>
        <w:pStyle w:val="Bezodstpw"/>
        <w:jc w:val="left"/>
        <w:rPr>
          <w:b/>
          <w:bCs/>
        </w:rPr>
      </w:pPr>
    </w:p>
    <w:p w14:paraId="393BE1C6" w14:textId="696B452F" w:rsidR="002137CD" w:rsidRPr="00CE7EE0" w:rsidRDefault="002137CD" w:rsidP="002137CD">
      <w:pPr>
        <w:pStyle w:val="Bezodstpw"/>
        <w:jc w:val="center"/>
        <w:rPr>
          <w:b/>
          <w:bCs/>
        </w:rPr>
      </w:pPr>
      <w:r w:rsidRPr="00CE7EE0">
        <w:rPr>
          <w:b/>
          <w:bCs/>
        </w:rPr>
        <w:t xml:space="preserve">Klauzula informacyjna dotycząca przetwarzania danych osobowych </w:t>
      </w:r>
      <w:r w:rsidRPr="00CE7EE0">
        <w:rPr>
          <w:b/>
          <w:bCs/>
        </w:rPr>
        <w:br/>
        <w:t xml:space="preserve">w związku ze zgłoszeniem projektu obywatelskiego podczas konsultacji społecznych </w:t>
      </w:r>
      <w:r w:rsidRPr="00CE7EE0">
        <w:rPr>
          <w:b/>
          <w:bCs/>
        </w:rPr>
        <w:br/>
        <w:t>w ramach inicjatywy „</w:t>
      </w:r>
      <w:r w:rsidR="006F7BD5" w:rsidRPr="00CE7EE0">
        <w:rPr>
          <w:b/>
          <w:bCs/>
        </w:rPr>
        <w:t>Przedszkolaki z pasją</w:t>
      </w:r>
      <w:r w:rsidRPr="00CE7EE0">
        <w:rPr>
          <w:b/>
          <w:bCs/>
        </w:rPr>
        <w:t>”</w:t>
      </w:r>
    </w:p>
    <w:p w14:paraId="49513295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4B0E6D2C" w14:textId="77777777" w:rsidR="002137CD" w:rsidRPr="00CE7EE0" w:rsidRDefault="002137CD" w:rsidP="002137CD">
      <w:pPr>
        <w:pStyle w:val="Bezodstpw"/>
        <w:rPr>
          <w:sz w:val="20"/>
          <w:szCs w:val="22"/>
        </w:rPr>
      </w:pPr>
      <w:r w:rsidRPr="00CE7EE0"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037F122C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3CE8C5A7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 xml:space="preserve">Administratorem Pana/Pani danych osobowych jest Burmistrz Drzewicy, 26-340 Drzewica, ul. Stanisława Staszica 22, </w:t>
      </w:r>
      <w:r w:rsidRPr="00CE7EE0">
        <w:rPr>
          <w:sz w:val="20"/>
          <w:szCs w:val="22"/>
        </w:rPr>
        <w:br/>
        <w:t>tel. 48 375 60 91, e-mail ugm@drzewica.pl.</w:t>
      </w:r>
    </w:p>
    <w:p w14:paraId="48F35CD4" w14:textId="77777777" w:rsidR="002137CD" w:rsidRPr="00CE7EE0" w:rsidRDefault="002137CD" w:rsidP="002137CD">
      <w:pPr>
        <w:pStyle w:val="Bezodstpw"/>
        <w:ind w:left="360"/>
        <w:rPr>
          <w:sz w:val="20"/>
          <w:szCs w:val="22"/>
        </w:rPr>
      </w:pPr>
    </w:p>
    <w:p w14:paraId="3B3CFD98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2DD97C1F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0B7B8B2E" w14:textId="5B174547" w:rsidR="002137CD" w:rsidRPr="00CE7EE0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</w:t>
      </w:r>
      <w:r w:rsidR="006F7BD5" w:rsidRPr="00CE7EE0">
        <w:rPr>
          <w:sz w:val="20"/>
          <w:szCs w:val="22"/>
        </w:rPr>
        <w:t>Przedszkolaki z pasją</w:t>
      </w:r>
      <w:r w:rsidRPr="00CE7EE0">
        <w:rPr>
          <w:sz w:val="20"/>
          <w:szCs w:val="22"/>
        </w:rPr>
        <w:t>”.</w:t>
      </w:r>
    </w:p>
    <w:p w14:paraId="1D9715FE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4833602E" w14:textId="77777777" w:rsidR="002137CD" w:rsidRPr="00CE7EE0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osobowe przetwarzane będą na podstawie art. 6 ust. 1 lit a Rozporządzenia.</w:t>
      </w:r>
    </w:p>
    <w:p w14:paraId="75FD934F" w14:textId="77777777" w:rsidR="002137CD" w:rsidRPr="00CE7EE0" w:rsidRDefault="002137CD" w:rsidP="002137CD">
      <w:pPr>
        <w:pStyle w:val="Akapitzlist"/>
        <w:rPr>
          <w:sz w:val="20"/>
          <w:szCs w:val="22"/>
        </w:rPr>
      </w:pPr>
    </w:p>
    <w:p w14:paraId="1C092C4C" w14:textId="324EA60F" w:rsidR="002137CD" w:rsidRPr="00CE7EE0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 w:rsidRPr="00CE7EE0"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 w:rsidRPr="00CE7EE0">
        <w:rPr>
          <w:sz w:val="20"/>
          <w:szCs w:val="22"/>
        </w:rPr>
        <w:br/>
        <w:t>z udziałem w konsultacjach społecznych w ramach inicjatywy „</w:t>
      </w:r>
      <w:r w:rsidR="006F7BD5" w:rsidRPr="00CE7EE0">
        <w:rPr>
          <w:sz w:val="20"/>
          <w:szCs w:val="22"/>
        </w:rPr>
        <w:t>Przedszkolaki z pasją</w:t>
      </w:r>
      <w:r w:rsidRPr="00CE7EE0">
        <w:rPr>
          <w:sz w:val="20"/>
          <w:szCs w:val="22"/>
        </w:rPr>
        <w:t>”.</w:t>
      </w:r>
    </w:p>
    <w:p w14:paraId="26F516FC" w14:textId="77777777" w:rsidR="002137CD" w:rsidRPr="00CE7EE0" w:rsidRDefault="002137CD" w:rsidP="002137CD">
      <w:pPr>
        <w:pStyle w:val="Akapitzlist"/>
        <w:rPr>
          <w:sz w:val="20"/>
          <w:szCs w:val="22"/>
        </w:rPr>
      </w:pPr>
    </w:p>
    <w:p w14:paraId="237F7DF1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6D0F4976" w14:textId="77777777" w:rsidR="002137CD" w:rsidRPr="00CE7EE0" w:rsidRDefault="002137CD" w:rsidP="002137CD">
      <w:pPr>
        <w:pStyle w:val="Bezodstpw"/>
        <w:numPr>
          <w:ilvl w:val="0"/>
          <w:numId w:val="7"/>
        </w:numPr>
        <w:rPr>
          <w:sz w:val="20"/>
          <w:szCs w:val="22"/>
        </w:rPr>
      </w:pPr>
      <w:r w:rsidRPr="00CE7EE0">
        <w:rPr>
          <w:sz w:val="20"/>
          <w:szCs w:val="22"/>
        </w:rPr>
        <w:t>podmioty upoważnione do odbioru danych osobowych na podstawie odpowiednich przepisów prawa;</w:t>
      </w:r>
    </w:p>
    <w:p w14:paraId="7E821592" w14:textId="77777777" w:rsidR="002137CD" w:rsidRPr="00CE7EE0" w:rsidRDefault="002137CD" w:rsidP="002137CD">
      <w:pPr>
        <w:pStyle w:val="Bezodstpw"/>
        <w:numPr>
          <w:ilvl w:val="0"/>
          <w:numId w:val="7"/>
        </w:numPr>
        <w:rPr>
          <w:sz w:val="20"/>
          <w:szCs w:val="22"/>
        </w:rPr>
      </w:pPr>
      <w:r w:rsidRPr="00CE7EE0"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5F827CD8" w14:textId="77777777" w:rsidR="002137CD" w:rsidRPr="00CE7EE0" w:rsidRDefault="002137CD" w:rsidP="002137CD">
      <w:pPr>
        <w:pStyle w:val="Bezodstpw"/>
        <w:ind w:left="360"/>
        <w:rPr>
          <w:sz w:val="20"/>
          <w:szCs w:val="22"/>
        </w:rPr>
      </w:pPr>
    </w:p>
    <w:p w14:paraId="2BFC5F95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0BEBAD4D" w14:textId="77777777" w:rsidR="002137CD" w:rsidRPr="00CE7EE0" w:rsidRDefault="002137CD" w:rsidP="002137CD">
      <w:pPr>
        <w:pStyle w:val="Bezodstpw"/>
        <w:ind w:left="360"/>
        <w:rPr>
          <w:sz w:val="20"/>
          <w:szCs w:val="22"/>
        </w:rPr>
      </w:pPr>
    </w:p>
    <w:p w14:paraId="6B64121A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W związku z przetwarzaniem przez Administratora danych osobowych przysługuje Pani/Panu:</w:t>
      </w:r>
    </w:p>
    <w:p w14:paraId="791752F2" w14:textId="77777777" w:rsidR="002137CD" w:rsidRPr="00CE7EE0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 w:rsidRPr="00CE7EE0">
        <w:rPr>
          <w:sz w:val="20"/>
          <w:szCs w:val="22"/>
        </w:rPr>
        <w:t>prawo dostępu do treści danych na podstawie art. 15 Rozporządzenia;</w:t>
      </w:r>
    </w:p>
    <w:p w14:paraId="0ED61683" w14:textId="77777777" w:rsidR="002137CD" w:rsidRPr="00CE7EE0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 w:rsidRPr="00CE7EE0">
        <w:rPr>
          <w:sz w:val="20"/>
          <w:szCs w:val="22"/>
        </w:rPr>
        <w:t>prawo do sprostowania danych na podstawie art. 16 Rozporządzenia;</w:t>
      </w:r>
    </w:p>
    <w:p w14:paraId="462A5829" w14:textId="77777777" w:rsidR="002137CD" w:rsidRPr="00CE7EE0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 w:rsidRPr="00CE7EE0">
        <w:rPr>
          <w:sz w:val="20"/>
          <w:szCs w:val="22"/>
        </w:rPr>
        <w:t>prawo do usunięcia danych na podstawie art. 17 Rozporządzenia;</w:t>
      </w:r>
    </w:p>
    <w:p w14:paraId="6184FC0D" w14:textId="77777777" w:rsidR="002137CD" w:rsidRPr="00CE7EE0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 w:rsidRPr="00CE7EE0">
        <w:rPr>
          <w:sz w:val="20"/>
          <w:szCs w:val="22"/>
        </w:rPr>
        <w:t>prawo do ograniczenia przetwarzania danych na podstawie art. 18 Rozporządzenia;</w:t>
      </w:r>
    </w:p>
    <w:p w14:paraId="45C672C9" w14:textId="77777777" w:rsidR="002137CD" w:rsidRPr="00CE7EE0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 w:rsidRPr="00CE7EE0">
        <w:rPr>
          <w:sz w:val="20"/>
          <w:szCs w:val="22"/>
        </w:rPr>
        <w:t>prawo do wniesienia sprzeciwu wobec przetwarzania danych na podstawie art. 21 Rozporządzenia.</w:t>
      </w:r>
    </w:p>
    <w:p w14:paraId="692E70B8" w14:textId="77777777" w:rsidR="002137CD" w:rsidRPr="00CE7EE0" w:rsidRDefault="002137CD" w:rsidP="002137CD">
      <w:pPr>
        <w:pStyle w:val="Bezodstpw"/>
        <w:ind w:left="720"/>
        <w:rPr>
          <w:sz w:val="20"/>
          <w:szCs w:val="22"/>
        </w:rPr>
      </w:pPr>
    </w:p>
    <w:p w14:paraId="35A72BAB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69431D61" w14:textId="77777777" w:rsidR="002137CD" w:rsidRPr="00CE7EE0" w:rsidRDefault="002137CD" w:rsidP="002137CD">
      <w:pPr>
        <w:pStyle w:val="Bezodstpw"/>
        <w:rPr>
          <w:sz w:val="20"/>
          <w:szCs w:val="22"/>
        </w:rPr>
      </w:pPr>
    </w:p>
    <w:p w14:paraId="4ECAFF69" w14:textId="77777777" w:rsidR="002137CD" w:rsidRPr="00CE7EE0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 w:rsidRPr="00CE7EE0">
        <w:rPr>
          <w:sz w:val="20"/>
          <w:szCs w:val="22"/>
        </w:rPr>
        <w:t>Pani/Pana dane nie będą przetwarzane w sposób zautomatyzowany w tym również w formie profilowania.</w:t>
      </w:r>
    </w:p>
    <w:p w14:paraId="5CB52B92" w14:textId="77777777" w:rsidR="002137CD" w:rsidRPr="00CE7EE0" w:rsidRDefault="002137CD" w:rsidP="002137CD">
      <w:pPr>
        <w:pStyle w:val="Bezodstpw"/>
        <w:ind w:left="360"/>
        <w:rPr>
          <w:sz w:val="20"/>
          <w:szCs w:val="22"/>
        </w:rPr>
      </w:pPr>
    </w:p>
    <w:p w14:paraId="2D55645F" w14:textId="01193EEE" w:rsidR="002137CD" w:rsidRPr="00CE7EE0" w:rsidRDefault="002137CD" w:rsidP="002137CD">
      <w:pPr>
        <w:pStyle w:val="Bezodstpw"/>
        <w:spacing w:before="240"/>
        <w:rPr>
          <w:b/>
          <w:bCs/>
          <w:szCs w:val="22"/>
        </w:rPr>
      </w:pPr>
      <w:r w:rsidRPr="00CE7EE0">
        <w:rPr>
          <w:b/>
          <w:bCs/>
          <w:szCs w:val="22"/>
        </w:rPr>
        <w:t xml:space="preserve">Oświadczenie </w:t>
      </w:r>
      <w:r w:rsidR="00845108" w:rsidRPr="00CE7EE0">
        <w:rPr>
          <w:b/>
          <w:bCs/>
          <w:szCs w:val="22"/>
        </w:rPr>
        <w:t>osoby zgłaszającej</w:t>
      </w:r>
      <w:r w:rsidRPr="00CE7EE0">
        <w:rPr>
          <w:b/>
          <w:bCs/>
          <w:szCs w:val="22"/>
        </w:rPr>
        <w:t xml:space="preserve"> projekt obywatelski:</w:t>
      </w:r>
    </w:p>
    <w:p w14:paraId="3FF84C4E" w14:textId="2ED0CDA9" w:rsidR="002137CD" w:rsidRPr="00CE7EE0" w:rsidRDefault="002137CD" w:rsidP="002137CD">
      <w:pPr>
        <w:pStyle w:val="Bezodstpw"/>
        <w:spacing w:before="240"/>
        <w:ind w:left="360"/>
        <w:rPr>
          <w:szCs w:val="22"/>
        </w:rPr>
      </w:pPr>
      <w:r w:rsidRPr="00CE7EE0">
        <w:rPr>
          <w:szCs w:val="22"/>
        </w:rPr>
        <w:t>Oświadczam, że zapoznałem/</w:t>
      </w:r>
      <w:proofErr w:type="spellStart"/>
      <w:r w:rsidRPr="00CE7EE0">
        <w:rPr>
          <w:szCs w:val="22"/>
        </w:rPr>
        <w:t>am</w:t>
      </w:r>
      <w:proofErr w:type="spellEnd"/>
      <w:r w:rsidRPr="00CE7EE0">
        <w:rPr>
          <w:szCs w:val="22"/>
        </w:rPr>
        <w:t xml:space="preserve"> się z zasadami przetwarzania danych osobowych obowiązującymi w Urzędzie Miejskim w Drzewicy. Wyrażam zgodę na przetwarzanie moich danych osobowych, w związku ze zgłoszeniem projektu obywatelskiego podczas konsultacji społecznych w ramach inicjatywy „</w:t>
      </w:r>
      <w:r w:rsidR="006F7BD5" w:rsidRPr="00CE7EE0">
        <w:rPr>
          <w:szCs w:val="22"/>
        </w:rPr>
        <w:t>Przedszkolaki z pasją</w:t>
      </w:r>
      <w:r w:rsidRPr="00CE7EE0">
        <w:rPr>
          <w:szCs w:val="22"/>
        </w:rPr>
        <w:t xml:space="preserve">”. </w:t>
      </w:r>
    </w:p>
    <w:p w14:paraId="3394243A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553EA162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:rsidRPr="00CE7EE0" w14:paraId="3F6DB4D8" w14:textId="77777777" w:rsidTr="00EA3668">
        <w:trPr>
          <w:trHeight w:val="52"/>
        </w:trPr>
        <w:tc>
          <w:tcPr>
            <w:tcW w:w="4816" w:type="dxa"/>
            <w:hideMark/>
          </w:tcPr>
          <w:p w14:paraId="5EC1FE0C" w14:textId="77777777" w:rsidR="002137CD" w:rsidRPr="00CE7EE0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………………………………………..</w:t>
            </w:r>
            <w:r w:rsidRPr="00CE7EE0"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533BFD35" w14:textId="543004DF" w:rsidR="002137CD" w:rsidRPr="00CE7EE0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………………………………………………………….</w:t>
            </w:r>
            <w:r w:rsidRPr="00CE7EE0">
              <w:rPr>
                <w:sz w:val="20"/>
                <w:szCs w:val="22"/>
              </w:rPr>
              <w:br/>
              <w:t>(</w:t>
            </w:r>
            <w:r w:rsidR="00D94096" w:rsidRPr="00CE7EE0">
              <w:rPr>
                <w:sz w:val="20"/>
                <w:szCs w:val="22"/>
              </w:rPr>
              <w:t>Czytelny osoby zgłaszającej projekt</w:t>
            </w:r>
            <w:r w:rsidRPr="00CE7EE0">
              <w:rPr>
                <w:sz w:val="20"/>
                <w:szCs w:val="22"/>
              </w:rPr>
              <w:t>)</w:t>
            </w:r>
          </w:p>
        </w:tc>
      </w:tr>
    </w:tbl>
    <w:p w14:paraId="6EBF8D18" w14:textId="77777777" w:rsidR="002137CD" w:rsidRPr="00CE7EE0" w:rsidRDefault="002137CD" w:rsidP="002137CD">
      <w:pPr>
        <w:pStyle w:val="Bezodstpw"/>
        <w:jc w:val="center"/>
        <w:rPr>
          <w:b/>
          <w:bCs/>
        </w:rPr>
      </w:pPr>
    </w:p>
    <w:p w14:paraId="09247658" w14:textId="77777777" w:rsidR="0069140D" w:rsidRPr="00CE7EE0" w:rsidRDefault="0069140D" w:rsidP="00971B7A">
      <w:pPr>
        <w:keepNext/>
        <w:spacing w:before="120" w:after="120" w:line="360" w:lineRule="auto"/>
        <w:jc w:val="left"/>
      </w:pPr>
    </w:p>
    <w:sectPr w:rsidR="0069140D" w:rsidRPr="00CE7EE0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06C2" w14:paraId="7EB73D9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4885BBF" w14:textId="1FAEE791" w:rsidR="00F406C2" w:rsidRDefault="00F406C2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E347D49" w14:textId="77777777" w:rsidR="00F406C2" w:rsidRDefault="00864E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4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C3F060" w14:textId="77777777" w:rsidR="00F406C2" w:rsidRDefault="00F406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667A"/>
    <w:multiLevelType w:val="hybridMultilevel"/>
    <w:tmpl w:val="74D6921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6453873"/>
    <w:multiLevelType w:val="hybridMultilevel"/>
    <w:tmpl w:val="998AEB76"/>
    <w:lvl w:ilvl="0" w:tplc="130E789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D58F3"/>
    <w:multiLevelType w:val="hybridMultilevel"/>
    <w:tmpl w:val="98C656C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0888"/>
    <w:multiLevelType w:val="hybridMultilevel"/>
    <w:tmpl w:val="B88441D4"/>
    <w:lvl w:ilvl="0" w:tplc="62D4FF1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6706F5F"/>
    <w:multiLevelType w:val="hybridMultilevel"/>
    <w:tmpl w:val="3D88F48A"/>
    <w:lvl w:ilvl="0" w:tplc="60DEA0C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7"/>
  </w:num>
  <w:num w:numId="14" w16cid:durableId="805466030">
    <w:abstractNumId w:val="11"/>
  </w:num>
  <w:num w:numId="15" w16cid:durableId="1870756485">
    <w:abstractNumId w:val="10"/>
  </w:num>
  <w:num w:numId="16" w16cid:durableId="825627175">
    <w:abstractNumId w:val="2"/>
  </w:num>
  <w:num w:numId="17" w16cid:durableId="208344022">
    <w:abstractNumId w:val="7"/>
  </w:num>
  <w:num w:numId="18" w16cid:durableId="1043603762">
    <w:abstractNumId w:val="6"/>
  </w:num>
  <w:num w:numId="19" w16cid:durableId="494615934">
    <w:abstractNumId w:val="18"/>
  </w:num>
  <w:num w:numId="20" w16cid:durableId="1190295891">
    <w:abstractNumId w:val="5"/>
  </w:num>
  <w:num w:numId="21" w16cid:durableId="536741205">
    <w:abstractNumId w:val="9"/>
  </w:num>
  <w:num w:numId="22" w16cid:durableId="1424179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74C7"/>
    <w:rsid w:val="001A7F63"/>
    <w:rsid w:val="00212D9A"/>
    <w:rsid w:val="002137CD"/>
    <w:rsid w:val="002E2484"/>
    <w:rsid w:val="00305EB0"/>
    <w:rsid w:val="00395A49"/>
    <w:rsid w:val="00430F48"/>
    <w:rsid w:val="00473F36"/>
    <w:rsid w:val="004D7925"/>
    <w:rsid w:val="004E6403"/>
    <w:rsid w:val="00527843"/>
    <w:rsid w:val="00592FC1"/>
    <w:rsid w:val="0064488A"/>
    <w:rsid w:val="00663857"/>
    <w:rsid w:val="0069140D"/>
    <w:rsid w:val="006F7BD5"/>
    <w:rsid w:val="00702F55"/>
    <w:rsid w:val="007213C5"/>
    <w:rsid w:val="00735C93"/>
    <w:rsid w:val="007A395F"/>
    <w:rsid w:val="007B4A07"/>
    <w:rsid w:val="00845108"/>
    <w:rsid w:val="00862FBE"/>
    <w:rsid w:val="00864EC4"/>
    <w:rsid w:val="008809EF"/>
    <w:rsid w:val="008C1D88"/>
    <w:rsid w:val="00971B7A"/>
    <w:rsid w:val="009B3714"/>
    <w:rsid w:val="00A40901"/>
    <w:rsid w:val="00A77B3E"/>
    <w:rsid w:val="00AE07E3"/>
    <w:rsid w:val="00B45259"/>
    <w:rsid w:val="00C66C17"/>
    <w:rsid w:val="00CA2A55"/>
    <w:rsid w:val="00CE7EE0"/>
    <w:rsid w:val="00D15006"/>
    <w:rsid w:val="00D94096"/>
    <w:rsid w:val="00DA506A"/>
    <w:rsid w:val="00E320CC"/>
    <w:rsid w:val="00E45F03"/>
    <w:rsid w:val="00E54D29"/>
    <w:rsid w:val="00E60D9D"/>
    <w:rsid w:val="00E71A12"/>
    <w:rsid w:val="00E95864"/>
    <w:rsid w:val="00E96922"/>
    <w:rsid w:val="00EC0575"/>
    <w:rsid w:val="00EF60DC"/>
    <w:rsid w:val="00F00AC4"/>
    <w:rsid w:val="00F01335"/>
    <w:rsid w:val="00F0475A"/>
    <w:rsid w:val="00F31DE8"/>
    <w:rsid w:val="00F406C2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5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2</cp:revision>
  <cp:lastPrinted>2024-04-03T10:26:00Z</cp:lastPrinted>
  <dcterms:created xsi:type="dcterms:W3CDTF">2024-04-03T10:27:00Z</dcterms:created>
  <dcterms:modified xsi:type="dcterms:W3CDTF">2024-04-03T10:27:00Z</dcterms:modified>
  <cp:category>Akt prawny</cp:category>
</cp:coreProperties>
</file>