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92" w:rsidRDefault="00157692" w:rsidP="00A87495">
      <w:pPr>
        <w:spacing w:after="0"/>
      </w:pPr>
    </w:p>
    <w:p w:rsidR="00FA520F" w:rsidRDefault="00FA520F" w:rsidP="00FA520F">
      <w:pPr>
        <w:spacing w:after="0"/>
        <w:jc w:val="center"/>
      </w:pPr>
      <w:r>
        <w:t>LISTA ZAWODNIKÓW ZGŁOSZONYCH DO UDZIAŁU W</w:t>
      </w:r>
    </w:p>
    <w:p w:rsidR="00FA520F" w:rsidRDefault="00EC3909" w:rsidP="00FA520F">
      <w:pPr>
        <w:spacing w:after="0"/>
        <w:jc w:val="center"/>
        <w:rPr>
          <w:b/>
        </w:rPr>
      </w:pPr>
      <w:r>
        <w:rPr>
          <w:b/>
        </w:rPr>
        <w:t>X</w:t>
      </w:r>
      <w:r w:rsidR="003A164E">
        <w:rPr>
          <w:b/>
        </w:rPr>
        <w:t>I</w:t>
      </w:r>
      <w:r w:rsidR="00EF0F6B">
        <w:rPr>
          <w:b/>
        </w:rPr>
        <w:t>I</w:t>
      </w:r>
      <w:r w:rsidR="00352482">
        <w:rPr>
          <w:b/>
        </w:rPr>
        <w:t>I</w:t>
      </w:r>
      <w:r w:rsidR="00FA520F" w:rsidRPr="00FA520F">
        <w:rPr>
          <w:b/>
        </w:rPr>
        <w:t xml:space="preserve"> TURNIEJU PIŁKI NOŻNEJ O PUCHAR BURMISTRZA GMINY I MIASTA DRZEWICA</w:t>
      </w:r>
    </w:p>
    <w:p w:rsidR="000A677C" w:rsidRDefault="000A677C" w:rsidP="00FA520F">
      <w:pPr>
        <w:spacing w:after="0"/>
        <w:jc w:val="center"/>
        <w:rPr>
          <w:b/>
        </w:rPr>
      </w:pPr>
    </w:p>
    <w:p w:rsidR="00EC3909" w:rsidRDefault="00EC3909" w:rsidP="00FA520F">
      <w:pPr>
        <w:spacing w:after="0"/>
        <w:jc w:val="center"/>
        <w:rPr>
          <w:b/>
        </w:rPr>
      </w:pPr>
    </w:p>
    <w:p w:rsidR="00FA520F" w:rsidRDefault="00FA520F" w:rsidP="00FA520F">
      <w:r>
        <w:t>Nazwa drużyny……………………………………………………….</w:t>
      </w:r>
      <w:r>
        <w:tab/>
        <w:t>Miejscowość, data…………………………………….</w:t>
      </w:r>
    </w:p>
    <w:p w:rsidR="002E55DA" w:rsidRDefault="002E55DA" w:rsidP="00FA520F"/>
    <w:tbl>
      <w:tblPr>
        <w:tblStyle w:val="Tabela-Siatka"/>
        <w:tblW w:w="9452" w:type="dxa"/>
        <w:tblLayout w:type="fixed"/>
        <w:tblLook w:val="04A0" w:firstRow="1" w:lastRow="0" w:firstColumn="1" w:lastColumn="0" w:noHBand="0" w:noVBand="1"/>
      </w:tblPr>
      <w:tblGrid>
        <w:gridCol w:w="765"/>
        <w:gridCol w:w="2015"/>
        <w:gridCol w:w="2020"/>
        <w:gridCol w:w="2714"/>
        <w:gridCol w:w="1938"/>
      </w:tblGrid>
      <w:tr w:rsidR="00BE66A6" w:rsidRPr="00FA520F" w:rsidTr="00BE66A6">
        <w:trPr>
          <w:trHeight w:val="1326"/>
        </w:trPr>
        <w:tc>
          <w:tcPr>
            <w:tcW w:w="765" w:type="dxa"/>
            <w:shd w:val="clear" w:color="auto" w:fill="D9D9D9" w:themeFill="background1" w:themeFillShade="D9"/>
            <w:vAlign w:val="center"/>
          </w:tcPr>
          <w:p w:rsidR="00BE66A6" w:rsidRPr="00FA520F" w:rsidRDefault="00BE66A6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Lp.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BE66A6" w:rsidRDefault="00BE66A6" w:rsidP="00FA520F">
            <w:pPr>
              <w:jc w:val="center"/>
              <w:rPr>
                <w:b/>
              </w:rPr>
            </w:pPr>
          </w:p>
          <w:p w:rsidR="00BE66A6" w:rsidRPr="00FA520F" w:rsidRDefault="00BE66A6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Nazwisko i imię zawodnika</w:t>
            </w:r>
          </w:p>
          <w:p w:rsidR="00BE66A6" w:rsidRPr="00FA520F" w:rsidRDefault="00BE66A6" w:rsidP="00FA520F">
            <w:pPr>
              <w:jc w:val="center"/>
              <w:rPr>
                <w:b/>
              </w:rPr>
            </w:pP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BE66A6" w:rsidRPr="00FA520F" w:rsidRDefault="00BE66A6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PESEL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:rsidR="00BE66A6" w:rsidRPr="00FA520F" w:rsidRDefault="00BE66A6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Dokładny adres zamieszkania</w:t>
            </w:r>
          </w:p>
        </w:tc>
        <w:tc>
          <w:tcPr>
            <w:tcW w:w="1938" w:type="dxa"/>
            <w:shd w:val="clear" w:color="auto" w:fill="D9D9D9" w:themeFill="background1" w:themeFillShade="D9"/>
            <w:vAlign w:val="center"/>
          </w:tcPr>
          <w:p w:rsidR="00BE66A6" w:rsidRPr="00FA520F" w:rsidRDefault="00BE66A6" w:rsidP="00FA520F">
            <w:pPr>
              <w:jc w:val="center"/>
              <w:rPr>
                <w:b/>
              </w:rPr>
            </w:pPr>
            <w:r w:rsidRPr="00FA520F">
              <w:rPr>
                <w:b/>
              </w:rPr>
              <w:t>Tel. kontaktowy (nieobowiązkowy)</w:t>
            </w:r>
          </w:p>
        </w:tc>
      </w:tr>
      <w:tr w:rsidR="00BE66A6" w:rsidTr="00BE66A6">
        <w:trPr>
          <w:trHeight w:val="537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1.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  <w:tr w:rsidR="00BE66A6" w:rsidTr="00BE66A6">
        <w:trPr>
          <w:trHeight w:val="537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2.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  <w:tr w:rsidR="00BE66A6" w:rsidTr="00BE66A6">
        <w:trPr>
          <w:trHeight w:val="520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3.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  <w:tr w:rsidR="00BE66A6" w:rsidTr="00BE66A6">
        <w:trPr>
          <w:trHeight w:val="537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4.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  <w:tr w:rsidR="00BE66A6" w:rsidTr="00BE66A6">
        <w:trPr>
          <w:trHeight w:val="537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5.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  <w:tr w:rsidR="00BE66A6" w:rsidTr="00BE66A6">
        <w:trPr>
          <w:trHeight w:val="520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6.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  <w:tr w:rsidR="00BE66A6" w:rsidTr="00BE66A6">
        <w:trPr>
          <w:trHeight w:val="537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7.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  <w:tr w:rsidR="00BE66A6" w:rsidTr="00BE66A6">
        <w:trPr>
          <w:trHeight w:val="537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8.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  <w:tr w:rsidR="00BE66A6" w:rsidTr="00BE66A6">
        <w:trPr>
          <w:trHeight w:val="520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9.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  <w:tr w:rsidR="00BE66A6" w:rsidTr="00BE66A6">
        <w:trPr>
          <w:trHeight w:val="554"/>
        </w:trPr>
        <w:tc>
          <w:tcPr>
            <w:tcW w:w="765" w:type="dxa"/>
            <w:vAlign w:val="center"/>
          </w:tcPr>
          <w:p w:rsidR="00BE66A6" w:rsidRDefault="00BE66A6" w:rsidP="00FA520F">
            <w:pPr>
              <w:jc w:val="center"/>
            </w:pPr>
            <w:r>
              <w:t>10.</w:t>
            </w:r>
          </w:p>
        </w:tc>
        <w:tc>
          <w:tcPr>
            <w:tcW w:w="2015" w:type="dxa"/>
          </w:tcPr>
          <w:p w:rsidR="00BE66A6" w:rsidRDefault="00BE66A6" w:rsidP="00FA520F"/>
          <w:p w:rsidR="00BE66A6" w:rsidRDefault="00BE66A6" w:rsidP="00FA520F"/>
        </w:tc>
        <w:tc>
          <w:tcPr>
            <w:tcW w:w="2020" w:type="dxa"/>
          </w:tcPr>
          <w:p w:rsidR="00BE66A6" w:rsidRDefault="00BE66A6" w:rsidP="00FA520F"/>
        </w:tc>
        <w:tc>
          <w:tcPr>
            <w:tcW w:w="2714" w:type="dxa"/>
          </w:tcPr>
          <w:p w:rsidR="00BE66A6" w:rsidRDefault="00BE66A6" w:rsidP="00FA520F"/>
        </w:tc>
        <w:tc>
          <w:tcPr>
            <w:tcW w:w="1938" w:type="dxa"/>
          </w:tcPr>
          <w:p w:rsidR="00BE66A6" w:rsidRDefault="00BE66A6" w:rsidP="00FA520F"/>
        </w:tc>
      </w:tr>
    </w:tbl>
    <w:p w:rsidR="003B77D4" w:rsidRDefault="003B77D4" w:rsidP="003B77D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D2C16"/>
          <w:sz w:val="24"/>
          <w:szCs w:val="24"/>
          <w:lang w:eastAsia="pl-PL"/>
        </w:rPr>
      </w:pPr>
    </w:p>
    <w:p w:rsidR="003B77D4" w:rsidRPr="00C4526D" w:rsidRDefault="003B77D4" w:rsidP="003B77D4">
      <w:pPr>
        <w:spacing w:after="150" w:line="240" w:lineRule="auto"/>
        <w:jc w:val="center"/>
        <w:rPr>
          <w:rFonts w:eastAsia="Times New Roman" w:cstheme="minorHAnsi"/>
          <w:color w:val="2D2C16"/>
          <w:lang w:eastAsia="pl-PL"/>
        </w:rPr>
      </w:pPr>
      <w:r w:rsidRPr="00C4526D">
        <w:rPr>
          <w:rFonts w:eastAsia="Times New Roman" w:cstheme="minorHAnsi"/>
          <w:b/>
          <w:bCs/>
          <w:color w:val="2D2C16"/>
          <w:lang w:eastAsia="pl-PL"/>
        </w:rPr>
        <w:t>Informacja</w:t>
      </w:r>
    </w:p>
    <w:p w:rsidR="003B77D4" w:rsidRPr="00C4526D" w:rsidRDefault="003B77D4" w:rsidP="003B77D4">
      <w:pPr>
        <w:spacing w:after="150" w:line="240" w:lineRule="auto"/>
        <w:jc w:val="center"/>
        <w:rPr>
          <w:rFonts w:eastAsia="Times New Roman" w:cstheme="minorHAnsi"/>
          <w:color w:val="2D2C16"/>
          <w:lang w:eastAsia="pl-PL"/>
        </w:rPr>
      </w:pPr>
      <w:r w:rsidRPr="00C4526D">
        <w:rPr>
          <w:rFonts w:eastAsia="Times New Roman" w:cstheme="minorHAnsi"/>
          <w:b/>
          <w:bCs/>
          <w:color w:val="2D2C16"/>
          <w:lang w:eastAsia="pl-PL"/>
        </w:rPr>
        <w:t>o celu zbierania danych osobowych przez Administratora Danych Osobowych i prawie dostępu do treści swoich danych oraz ich poprawiania.</w:t>
      </w:r>
    </w:p>
    <w:p w:rsidR="003B77D4" w:rsidRPr="00C4526D" w:rsidRDefault="003B77D4" w:rsidP="003B77D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2D2C16"/>
          <w:lang w:eastAsia="pl-PL"/>
        </w:rPr>
      </w:pPr>
      <w:r w:rsidRPr="00C4526D">
        <w:rPr>
          <w:rFonts w:eastAsia="Times New Roman" w:cstheme="minorHAnsi"/>
          <w:color w:val="2D2C16"/>
          <w:lang w:eastAsia="pl-PL"/>
        </w:rPr>
        <w:t xml:space="preserve">Administratorem Pana/Pani danych osobowych jest Burmistrz Gminy </w:t>
      </w:r>
      <w:r w:rsidRPr="00C4526D">
        <w:rPr>
          <w:rFonts w:eastAsia="Times New Roman" w:cstheme="minorHAnsi"/>
          <w:color w:val="2D2C16"/>
          <w:lang w:eastAsia="pl-PL"/>
        </w:rPr>
        <w:br/>
        <w:t>i Miasta  w Drzewicy.</w:t>
      </w:r>
      <w:bookmarkStart w:id="0" w:name="_GoBack"/>
      <w:bookmarkEnd w:id="0"/>
    </w:p>
    <w:p w:rsidR="003B77D4" w:rsidRPr="00C4526D" w:rsidRDefault="003B77D4" w:rsidP="003B77D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2D2C16"/>
          <w:lang w:eastAsia="pl-PL"/>
        </w:rPr>
      </w:pPr>
      <w:r w:rsidRPr="00C4526D">
        <w:rPr>
          <w:rFonts w:eastAsia="Times New Roman" w:cstheme="minorHAnsi"/>
          <w:color w:val="2D2C16"/>
          <w:lang w:eastAsia="pl-PL"/>
        </w:rPr>
        <w:t>Inspektorem Ochrony Danych Osobowych jest Waldemar Karkowski;  tel. 48 375 79 18, adres e-mail;</w:t>
      </w:r>
      <w:hyperlink r:id="rId5" w:history="1">
        <w:r w:rsidRPr="00C4526D">
          <w:rPr>
            <w:rFonts w:eastAsia="Times New Roman" w:cstheme="minorHAnsi"/>
            <w:color w:val="B71E16"/>
            <w:bdr w:val="none" w:sz="0" w:space="0" w:color="auto" w:frame="1"/>
            <w:lang w:eastAsia="pl-PL"/>
          </w:rPr>
          <w:t>waldemar.karkowski@drzewica.pl</w:t>
        </w:r>
      </w:hyperlink>
    </w:p>
    <w:p w:rsidR="003B77D4" w:rsidRPr="00C4526D" w:rsidRDefault="003B77D4" w:rsidP="003B77D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2D2C16"/>
          <w:lang w:eastAsia="pl-PL"/>
        </w:rPr>
      </w:pPr>
      <w:r w:rsidRPr="00C4526D">
        <w:rPr>
          <w:rFonts w:eastAsia="Times New Roman" w:cstheme="minorHAnsi"/>
          <w:color w:val="2D2C16"/>
          <w:lang w:eastAsia="pl-PL"/>
        </w:rPr>
        <w:t>Państwa dane osobowe w Urzędzie Gminy i Miasta w Drzewicy są podawane przez osoby, których dotyczą, dobrowolnie, niemniej bez ich podania nie jest możliwa realizacja usług publicznych realizowanych w oparciu o przepisy prawa, są przetwarzane na podstawie przepisów prawa powszechnie obowiązującego  w Rzeczypospolitej Polskiej oraz art. 6 ust. 1 pkt. c i e Rozporządzenia Parlamentu Europejskiego i Rady (UE) w sprawie ochrony osób fizycznych w związku z przetwarzaniem danych osobowych i w sprawie swobodnego przepływu takich danych oraz uchylenia dyrektywy 95/46/WE.</w:t>
      </w:r>
    </w:p>
    <w:p w:rsidR="003B77D4" w:rsidRPr="00C4526D" w:rsidRDefault="003B77D4" w:rsidP="003B77D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2D2C16"/>
          <w:lang w:eastAsia="pl-PL"/>
        </w:rPr>
      </w:pPr>
      <w:r w:rsidRPr="00C4526D">
        <w:rPr>
          <w:rFonts w:eastAsia="Times New Roman" w:cstheme="minorHAnsi"/>
          <w:color w:val="2D2C16"/>
          <w:lang w:eastAsia="pl-PL"/>
        </w:rPr>
        <w:lastRenderedPageBreak/>
        <w:t xml:space="preserve">Na podstawie art.6 ust.1 pkt. c i e ogólnego rozporządzenia o ochronie danych,; przetwarzanie jest niezbędne do wypełnienia obowiązku prawnego ciążącego na administratorze oraz do wykonania zadań realizowanych </w:t>
      </w:r>
      <w:r w:rsidRPr="00C4526D">
        <w:rPr>
          <w:rFonts w:eastAsia="Times New Roman" w:cstheme="minorHAnsi"/>
          <w:color w:val="2D2C16"/>
          <w:lang w:eastAsia="pl-PL"/>
        </w:rPr>
        <w:br/>
        <w:t>w interesie publicznym lub w ramach sprawowania władzy publicznej powierzonej administratorowi.</w:t>
      </w:r>
    </w:p>
    <w:p w:rsidR="003B77D4" w:rsidRPr="00C4526D" w:rsidRDefault="003B77D4" w:rsidP="003B77D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2D2C16"/>
          <w:lang w:eastAsia="pl-PL"/>
        </w:rPr>
      </w:pPr>
      <w:r w:rsidRPr="00C4526D">
        <w:rPr>
          <w:rFonts w:eastAsia="Times New Roman" w:cstheme="minorHAnsi"/>
          <w:color w:val="2D2C16"/>
          <w:lang w:eastAsia="pl-PL"/>
        </w:rPr>
        <w:t>Dane mogą być udostępniane przez Urząd Gminy i Miasta w Drzewicy podmiotom publicznym z państw UE oraz państw trzecich do realizacji celów wynikających z przepisów prawa.</w:t>
      </w:r>
    </w:p>
    <w:p w:rsidR="003B77D4" w:rsidRPr="00C4526D" w:rsidRDefault="003B77D4" w:rsidP="003B77D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2D2C16"/>
          <w:lang w:eastAsia="pl-PL"/>
        </w:rPr>
      </w:pPr>
      <w:r w:rsidRPr="00C4526D">
        <w:rPr>
          <w:rFonts w:eastAsia="Times New Roman" w:cstheme="minorHAnsi"/>
          <w:color w:val="2D2C16"/>
          <w:lang w:eastAsia="pl-PL"/>
        </w:rPr>
        <w:t>Dane osobowe będą przechowywane w Urzędzie przez okres wymagany przepisami prawa.</w:t>
      </w:r>
    </w:p>
    <w:p w:rsidR="003B77D4" w:rsidRPr="00C4526D" w:rsidRDefault="003B77D4" w:rsidP="003B77D4">
      <w:pPr>
        <w:spacing w:before="100" w:beforeAutospacing="1" w:after="100" w:afterAutospacing="1" w:line="240" w:lineRule="auto"/>
        <w:ind w:left="720"/>
        <w:jc w:val="both"/>
        <w:rPr>
          <w:rFonts w:eastAsia="Times New Roman" w:cstheme="minorHAnsi"/>
          <w:color w:val="2D2C16"/>
          <w:lang w:eastAsia="pl-PL"/>
        </w:rPr>
      </w:pPr>
      <w:r w:rsidRPr="00C4526D">
        <w:rPr>
          <w:rFonts w:eastAsia="Times New Roman" w:cstheme="minorHAnsi"/>
          <w:color w:val="2D2C16"/>
          <w:lang w:eastAsia="pl-PL"/>
        </w:rPr>
        <w:t xml:space="preserve">Posiada Pan/Pani prawo dostępu do treści swoich danych i ich sprostowania, usunięcia, ograniczania przetwarzania, prawo do przenoszenia danych, prawo do cofnięcia zgody w dowolnym momencie w zakresie wynikającym </w:t>
      </w:r>
      <w:r w:rsidRPr="00C4526D">
        <w:rPr>
          <w:rFonts w:eastAsia="Times New Roman" w:cstheme="minorHAnsi"/>
          <w:color w:val="2D2C16"/>
          <w:lang w:eastAsia="pl-PL"/>
        </w:rPr>
        <w:br/>
        <w:t>z przepisów prawa oraz prawo wniesienia skargi do Prezesa Urzędu Ochrony Danych Osobowych gdy uzna Pan/Pani, iż przetwarzanie danych osobowych Pana/Pani dotyczących narusza przepisy ogólnego rozporządzenia danych osobowych.</w:t>
      </w:r>
    </w:p>
    <w:p w:rsidR="002E55DA" w:rsidRDefault="002E55DA" w:rsidP="003B77D4">
      <w:pPr>
        <w:pStyle w:val="Akapitzlist"/>
        <w:numPr>
          <w:ilvl w:val="0"/>
          <w:numId w:val="3"/>
        </w:numPr>
        <w:jc w:val="both"/>
      </w:pPr>
      <w:r>
        <w:t xml:space="preserve">Wyrażam zgodę na przetwarzanie moich danych osobowych zgodnie z obowiązującymi przepisami prawa, tj. </w:t>
      </w:r>
      <w:r w:rsidR="003B77D4" w:rsidRPr="003B77D4">
        <w:t>Ustawa z dnia 10 maja 2018 r. o ochronie dany</w:t>
      </w:r>
      <w:r w:rsidR="003B77D4">
        <w:t xml:space="preserve">ch osobowych (Dz. U. poz. 1000) </w:t>
      </w:r>
      <w:r>
        <w:t>oraz Rozporządzeniem Ogólnym Parlamentu Europejskiego i Rady Unii Europejskiej o Ochronie Danych Osobo</w:t>
      </w:r>
      <w:r w:rsidR="003B77D4">
        <w:t>wych (Dz.U.UE.L.119 z 4.5.2016) przez administratora danych – Burmistrza Gminy i Miasta w Drzewicy z siedzibą w Drzewicy, przy ul. Stanisława Staszica 22, 26-340 Drzewica.</w:t>
      </w:r>
    </w:p>
    <w:p w:rsidR="003B77D4" w:rsidRDefault="003B77D4" w:rsidP="003B77D4">
      <w:pPr>
        <w:pStyle w:val="Akapitzlist"/>
        <w:numPr>
          <w:ilvl w:val="0"/>
          <w:numId w:val="3"/>
        </w:numPr>
        <w:jc w:val="both"/>
      </w:pPr>
      <w:r>
        <w:t>Podaję dane osobowe dobrowolnie i oświadczam, że są one zgodne z prawdą.</w:t>
      </w:r>
    </w:p>
    <w:p w:rsidR="003B77D4" w:rsidRDefault="003B77D4" w:rsidP="003B77D4">
      <w:pPr>
        <w:pStyle w:val="Akapitzlist"/>
        <w:numPr>
          <w:ilvl w:val="0"/>
          <w:numId w:val="3"/>
        </w:numPr>
        <w:jc w:val="both"/>
      </w:pPr>
      <w:r>
        <w:t>Zapoznałem(-</w:t>
      </w:r>
      <w:proofErr w:type="spellStart"/>
      <w:r>
        <w:t>am</w:t>
      </w:r>
      <w:proofErr w:type="spellEnd"/>
      <w:r>
        <w:t>) się z treścią klauzuli informacyjnej, w tym z informacją o celu i sposobach przetwarzania danych osobowych oraz prawie dostępu do treści swoich danych i prawie ich poprawiania.</w:t>
      </w:r>
    </w:p>
    <w:p w:rsidR="003B77D4" w:rsidRDefault="002E55DA" w:rsidP="003B77D4">
      <w:pPr>
        <w:pStyle w:val="Akapitzlist"/>
        <w:numPr>
          <w:ilvl w:val="0"/>
          <w:numId w:val="3"/>
        </w:numPr>
        <w:jc w:val="both"/>
      </w:pPr>
      <w:r>
        <w:t xml:space="preserve">Jednocześnie oświadczam, że zostałem/zostałam poinformowany/a, iż posiadam prawo </w:t>
      </w:r>
      <w:r w:rsidR="003B77D4">
        <w:br/>
      </w:r>
      <w:r>
        <w:t xml:space="preserve">do cofnięcia zgody lub wniesienia sprzeciwu wobec przetwarzania moich danych osobowych. </w:t>
      </w:r>
    </w:p>
    <w:p w:rsidR="00A87495" w:rsidRDefault="00A87495" w:rsidP="003B77D4">
      <w:pPr>
        <w:pStyle w:val="Akapitzlist"/>
        <w:numPr>
          <w:ilvl w:val="0"/>
          <w:numId w:val="3"/>
        </w:numPr>
        <w:jc w:val="both"/>
      </w:pPr>
      <w:r>
        <w:t xml:space="preserve">Oświadczam, że żaden z zawodników nie posiada przeciwwskazań zdrowotnych do udziału </w:t>
      </w:r>
      <w:r w:rsidR="003B77D4">
        <w:br/>
      </w:r>
      <w:r>
        <w:t>w turnieju.</w:t>
      </w:r>
    </w:p>
    <w:p w:rsidR="003B77D4" w:rsidRDefault="003B77D4" w:rsidP="002E55DA"/>
    <w:p w:rsidR="000041D0" w:rsidRDefault="002E55DA" w:rsidP="002E55DA">
      <w:r>
        <w:t>Data i czytelny  podpis   …………………………………………………………</w:t>
      </w:r>
    </w:p>
    <w:p w:rsidR="00FA520F" w:rsidRDefault="00FA520F" w:rsidP="00FA520F">
      <w:r>
        <w:t>Czytelny podpis opiekuna ……………………………………………..</w:t>
      </w:r>
    </w:p>
    <w:p w:rsidR="003B7A17" w:rsidRDefault="00CC0894" w:rsidP="00FA520F">
      <w:r>
        <w:t>Telefon k</w:t>
      </w:r>
      <w:r w:rsidR="00FA520F">
        <w:t>ontakt</w:t>
      </w:r>
      <w:r>
        <w:t>.</w:t>
      </w:r>
      <w:r w:rsidR="00FA520F">
        <w:t xml:space="preserve"> do opiekuna drużyny: ………………</w:t>
      </w:r>
      <w:r>
        <w:t>……..</w:t>
      </w:r>
      <w:r w:rsidR="00FA520F">
        <w:t>………….</w:t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  <w:r w:rsidR="00FA520F">
        <w:tab/>
      </w:r>
    </w:p>
    <w:sectPr w:rsidR="003B7A17" w:rsidSect="00EC390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DF7"/>
    <w:multiLevelType w:val="multilevel"/>
    <w:tmpl w:val="F13E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A348A6"/>
    <w:multiLevelType w:val="hybridMultilevel"/>
    <w:tmpl w:val="C49C2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877C9"/>
    <w:multiLevelType w:val="hybridMultilevel"/>
    <w:tmpl w:val="C5D4F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520F"/>
    <w:rsid w:val="000041D0"/>
    <w:rsid w:val="000456C7"/>
    <w:rsid w:val="000A677C"/>
    <w:rsid w:val="00157692"/>
    <w:rsid w:val="00183B0B"/>
    <w:rsid w:val="002E55DA"/>
    <w:rsid w:val="003076EE"/>
    <w:rsid w:val="00316BD2"/>
    <w:rsid w:val="00352482"/>
    <w:rsid w:val="003A164E"/>
    <w:rsid w:val="003B77D4"/>
    <w:rsid w:val="003B7A17"/>
    <w:rsid w:val="0070127F"/>
    <w:rsid w:val="0086524A"/>
    <w:rsid w:val="00910DB4"/>
    <w:rsid w:val="00955C61"/>
    <w:rsid w:val="00A87495"/>
    <w:rsid w:val="00AF3667"/>
    <w:rsid w:val="00BA04EE"/>
    <w:rsid w:val="00BA620D"/>
    <w:rsid w:val="00BA66D6"/>
    <w:rsid w:val="00BE66A6"/>
    <w:rsid w:val="00C4526D"/>
    <w:rsid w:val="00CC0894"/>
    <w:rsid w:val="00CF6574"/>
    <w:rsid w:val="00EC3909"/>
    <w:rsid w:val="00EF0F6B"/>
    <w:rsid w:val="00F31FD3"/>
    <w:rsid w:val="00F36A0F"/>
    <w:rsid w:val="00FA520F"/>
    <w:rsid w:val="00FF4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8F612-0C3D-4CA3-8D0A-D9322430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36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A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B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77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4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demar.karkowski@drze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AKrzyz</dc:creator>
  <cp:lastModifiedBy>Jolanta Zawadzka</cp:lastModifiedBy>
  <cp:revision>7</cp:revision>
  <cp:lastPrinted>2017-06-09T13:02:00Z</cp:lastPrinted>
  <dcterms:created xsi:type="dcterms:W3CDTF">2018-05-28T17:29:00Z</dcterms:created>
  <dcterms:modified xsi:type="dcterms:W3CDTF">2018-05-29T09:32:00Z</dcterms:modified>
</cp:coreProperties>
</file>