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-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BE1365" w:rsidRPr="004D75A7" w14:paraId="3C0EDC22" w14:textId="77777777" w:rsidTr="00EA569C">
        <w:tc>
          <w:tcPr>
            <w:tcW w:w="8851" w:type="dxa"/>
          </w:tcPr>
          <w:p w14:paraId="59191E3D" w14:textId="1D760E04" w:rsidR="00BE1365" w:rsidRPr="00565A2C" w:rsidRDefault="00BE1365" w:rsidP="00F4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pPr w:leftFromText="141" w:rightFromText="141" w:horzAnchor="page" w:tblpX="776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25"/>
            </w:tblGrid>
            <w:tr w:rsidR="00BE1365" w:rsidRPr="004D75A7" w14:paraId="50E517F9" w14:textId="77777777" w:rsidTr="00F413BA">
              <w:trPr>
                <w:trHeight w:val="11047"/>
              </w:trPr>
              <w:tc>
                <w:tcPr>
                  <w:tcW w:w="8841" w:type="dxa"/>
                </w:tcPr>
                <w:p w14:paraId="33A9F4A2" w14:textId="77777777" w:rsidR="00BE1365" w:rsidRPr="004D75A7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OŚWIADCZENIE </w:t>
                  </w:r>
                  <w:r w:rsidR="00C9493D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RODZICA/OPIEKUNA PRAWNEGO </w:t>
                  </w: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UCZESTNIKA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WYDARZENIA</w:t>
                  </w:r>
                </w:p>
                <w:p w14:paraId="1A1AC8F7" w14:textId="77777777" w:rsidR="00BE1365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zorganizowanego przez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Lokalną Grupę Działania „Nad Drzewiczką” </w:t>
                  </w:r>
                </w:p>
                <w:p w14:paraId="109C649B" w14:textId="77777777" w:rsidR="00BE1365" w:rsidRPr="00C8687F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0"/>
                    </w:rPr>
                  </w:pPr>
                </w:p>
                <w:p w14:paraId="5ACC3C9D" w14:textId="764D4BCB" w:rsidR="00BE1365" w:rsidRPr="004D75A7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w dniu </w:t>
                  </w:r>
                  <w:r w:rsidR="00CF5C12">
                    <w:rPr>
                      <w:rFonts w:ascii="Times New Roman" w:hAnsi="Times New Roman" w:cs="Times New Roman"/>
                      <w:b/>
                      <w:sz w:val="18"/>
                    </w:rPr>
                    <w:t>27 listopada 2021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r.</w:t>
                  </w:r>
                </w:p>
                <w:p w14:paraId="683E369D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35C20E3C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70A8EE88" w14:textId="77777777" w:rsidR="007707B8" w:rsidRPr="007707B8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</w:p>
                <w:p w14:paraId="1BD3D656" w14:textId="77777777" w:rsidR="00475342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7707B8">
                    <w:rPr>
                      <w:rFonts w:ascii="Times New Roman" w:hAnsi="Times New Roman" w:cs="Times New Roman"/>
                      <w:sz w:val="18"/>
                    </w:rPr>
                    <w:t>Niniejszym wyrażam zgodę na udział syna/ córki</w:t>
                  </w:r>
                </w:p>
                <w:p w14:paraId="28D26FB2" w14:textId="77777777" w:rsidR="007707B8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7707B8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14:paraId="2C13B9F6" w14:textId="77777777" w:rsidR="007707B8" w:rsidRPr="007707B8" w:rsidRDefault="00475342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……………………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…………        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………..…………………………..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……………………………..</w:t>
                  </w:r>
                </w:p>
                <w:p w14:paraId="0BD1D1FC" w14:textId="77777777" w:rsidR="007707B8" w:rsidRDefault="00475342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Imię i nazwisko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PESEL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             </w:t>
                  </w:r>
                  <w:r w:rsidR="007707B8" w:rsidRPr="007707B8">
                    <w:rPr>
                      <w:rFonts w:ascii="Times New Roman" w:hAnsi="Times New Roman" w:cs="Times New Roman"/>
                      <w:sz w:val="18"/>
                    </w:rPr>
                    <w:t>Powiat (PSSE)</w:t>
                  </w:r>
                </w:p>
                <w:p w14:paraId="0B716C31" w14:textId="77777777" w:rsidR="007707B8" w:rsidRPr="007707B8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19505DC2" w14:textId="27E47C82" w:rsidR="00C87454" w:rsidRDefault="007707B8" w:rsidP="007707B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 w:rsidRPr="007707B8">
                    <w:rPr>
                      <w:rFonts w:ascii="Times New Roman" w:hAnsi="Times New Roman" w:cs="Times New Roman"/>
                      <w:sz w:val="18"/>
                    </w:rPr>
                    <w:t xml:space="preserve">w </w:t>
                  </w:r>
                  <w:r w:rsidR="0035480E">
                    <w:rPr>
                      <w:rFonts w:ascii="Times New Roman" w:hAnsi="Times New Roman" w:cs="Times New Roman"/>
                      <w:sz w:val="18"/>
                    </w:rPr>
                    <w:t xml:space="preserve">rajdzie pieszym </w:t>
                  </w:r>
                  <w:r w:rsidR="00C87454">
                    <w:rPr>
                      <w:rFonts w:ascii="Times New Roman" w:hAnsi="Times New Roman" w:cs="Times New Roman"/>
                      <w:sz w:val="18"/>
                    </w:rPr>
                    <w:t xml:space="preserve">organizowanym przez </w:t>
                  </w:r>
                  <w:r w:rsidR="00C87454" w:rsidRPr="00C87454">
                    <w:rPr>
                      <w:rFonts w:ascii="Times New Roman" w:hAnsi="Times New Roman" w:cs="Times New Roman"/>
                      <w:sz w:val="18"/>
                    </w:rPr>
                    <w:t xml:space="preserve">Lokalną Grupę Działania „Nad Drzewiczką” w ramach realizacji zadania </w:t>
                  </w:r>
                  <w:r w:rsidR="0035480E">
                    <w:rPr>
                      <w:rFonts w:ascii="Times New Roman" w:hAnsi="Times New Roman" w:cs="Times New Roman"/>
                      <w:sz w:val="18"/>
                    </w:rPr>
                    <w:t xml:space="preserve">publicznego </w:t>
                  </w:r>
                  <w:r w:rsidR="00C87454" w:rsidRPr="00C87454">
                    <w:rPr>
                      <w:rFonts w:ascii="Times New Roman" w:hAnsi="Times New Roman" w:cs="Times New Roman"/>
                      <w:sz w:val="18"/>
                    </w:rPr>
                    <w:t>pn. „</w:t>
                  </w:r>
                  <w:r w:rsidR="0035480E">
                    <w:rPr>
                      <w:rFonts w:ascii="Times New Roman" w:hAnsi="Times New Roman" w:cs="Times New Roman"/>
                      <w:sz w:val="18"/>
                    </w:rPr>
                    <w:t>V Andrzejkowy survival</w:t>
                  </w:r>
                  <w:r w:rsidR="00C87454" w:rsidRPr="00C87454">
                    <w:rPr>
                      <w:rFonts w:ascii="Times New Roman" w:hAnsi="Times New Roman" w:cs="Times New Roman"/>
                      <w:sz w:val="18"/>
                    </w:rPr>
                    <w:t>”, dofinansowanego ze środków Urzędu Marszałkowskiego Województwa Łódzkiego</w:t>
                  </w:r>
                  <w:r w:rsidR="00C87454">
                    <w:rPr>
                      <w:rFonts w:ascii="Times New Roman" w:hAnsi="Times New Roman" w:cs="Times New Roman"/>
                      <w:sz w:val="18"/>
                    </w:rPr>
                    <w:t>.</w:t>
                  </w:r>
                </w:p>
                <w:p w14:paraId="3B2999AB" w14:textId="77777777" w:rsidR="007707B8" w:rsidRDefault="007707B8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45F905D2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>I. Przetwarzanie danych osobowych</w:t>
                  </w:r>
                </w:p>
                <w:p w14:paraId="7D6114D0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1068735D" w14:textId="4418BF1D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Wyrażam zgodę na przetwarzanie  danych osobowych </w:t>
                  </w:r>
                  <w:r w:rsidR="00C9493D">
                    <w:rPr>
                      <w:rFonts w:ascii="Times New Roman" w:hAnsi="Times New Roman" w:cs="Times New Roman"/>
                      <w:sz w:val="16"/>
                    </w:rPr>
                    <w:t xml:space="preserve">mojego  syna/ mojej córki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przez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organizacji </w:t>
                  </w:r>
                  <w:r w:rsidR="0035480E">
                    <w:rPr>
                      <w:rFonts w:ascii="Times New Roman" w:hAnsi="Times New Roman" w:cs="Times New Roman"/>
                      <w:sz w:val="16"/>
                    </w:rPr>
                    <w:t>rajdu pieszego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w ramach realizacji zadania</w:t>
                  </w:r>
                  <w:r w:rsidR="0035480E">
                    <w:rPr>
                      <w:rFonts w:ascii="Times New Roman" w:hAnsi="Times New Roman" w:cs="Times New Roman"/>
                      <w:sz w:val="16"/>
                    </w:rPr>
                    <w:t xml:space="preserve"> publicznego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pn. „</w:t>
                  </w:r>
                  <w:r w:rsidR="0035480E">
                    <w:rPr>
                      <w:rFonts w:ascii="Times New Roman" w:hAnsi="Times New Roman" w:cs="Times New Roman"/>
                      <w:sz w:val="16"/>
                    </w:rPr>
                    <w:t>V</w:t>
                  </w:r>
                  <w:r w:rsidR="00CF5C12">
                    <w:rPr>
                      <w:rFonts w:ascii="Times New Roman" w:hAnsi="Times New Roman" w:cs="Times New Roman"/>
                      <w:sz w:val="16"/>
                    </w:rPr>
                    <w:t>I</w:t>
                  </w:r>
                  <w:r w:rsidR="0035480E">
                    <w:rPr>
                      <w:rFonts w:ascii="Times New Roman" w:hAnsi="Times New Roman" w:cs="Times New Roman"/>
                      <w:sz w:val="16"/>
                    </w:rPr>
                    <w:t xml:space="preserve"> Andrzejkowy survival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”,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zgodnie z</w:t>
                  </w:r>
                  <w:r w:rsidR="00CF5C12">
                    <w:rPr>
                      <w:rFonts w:ascii="Times New Roman" w:hAnsi="Times New Roman" w:cs="Times New Roman"/>
                      <w:sz w:val="16"/>
                    </w:rPr>
                    <w:t> 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[Dz. U. UE L 119 z 4.5.2016, s. 1–88]. 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      </w:r>
                </w:p>
                <w:p w14:paraId="121E7DBF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1524C057" w14:textId="77777777" w:rsidTr="00F413BA">
                    <w:tc>
                      <w:tcPr>
                        <w:tcW w:w="3653" w:type="dxa"/>
                      </w:tcPr>
                      <w:p w14:paraId="36CABC63" w14:textId="77777777" w:rsidR="00BE1365" w:rsidRDefault="00BE1365" w:rsidP="00CF5C1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1AA9FE0E" w14:textId="77777777" w:rsidR="00BE1365" w:rsidRDefault="00BE1365" w:rsidP="00CF5C1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06841BA2" w14:textId="77777777" w:rsidR="00BE1365" w:rsidRDefault="00BE1365" w:rsidP="00CF5C1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Czytelny podpis</w:t>
                        </w:r>
                      </w:p>
                    </w:tc>
                  </w:tr>
                </w:tbl>
                <w:p w14:paraId="3DF37CB5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10400F3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1A531E8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97883FF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4D75A7">
                    <w:rPr>
                      <w:rFonts w:ascii="Times New Roman" w:hAnsi="Times New Roman" w:cs="Times New Roman"/>
                      <w:b/>
                      <w:sz w:val="18"/>
                    </w:rPr>
                    <w:t>II. Ochrona wizerunku</w:t>
                  </w:r>
                </w:p>
                <w:p w14:paraId="2F6CAB00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76E8DEE9" w14:textId="616C6155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Wyrażam zgodę na cyfrowe rejestrowanie wizerunku </w:t>
                  </w:r>
                  <w:r w:rsidR="00C9493D">
                    <w:t xml:space="preserve"> </w:t>
                  </w:r>
                  <w:r w:rsidR="00C9493D" w:rsidRPr="00C9493D">
                    <w:rPr>
                      <w:rFonts w:ascii="Times New Roman" w:hAnsi="Times New Roman" w:cs="Times New Roman"/>
                      <w:sz w:val="16"/>
                    </w:rPr>
                    <w:t xml:space="preserve">mojego  syna/ mojej córki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przez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</w:t>
                  </w:r>
                  <w:r w:rsidR="0035480E" w:rsidRPr="004D75A7">
                    <w:rPr>
                      <w:rFonts w:ascii="Times New Roman" w:hAnsi="Times New Roman" w:cs="Times New Roman"/>
                      <w:sz w:val="16"/>
                    </w:rPr>
                    <w:t xml:space="preserve"> organizacji </w:t>
                  </w:r>
                  <w:r w:rsidR="0035480E">
                    <w:rPr>
                      <w:rFonts w:ascii="Times New Roman" w:hAnsi="Times New Roman" w:cs="Times New Roman"/>
                      <w:sz w:val="16"/>
                    </w:rPr>
                    <w:t>rajdu pieszego w ramach realizacji zadania publicznego pn. „V</w:t>
                  </w:r>
                  <w:r w:rsidR="00CF5C12">
                    <w:rPr>
                      <w:rFonts w:ascii="Times New Roman" w:hAnsi="Times New Roman" w:cs="Times New Roman"/>
                      <w:sz w:val="16"/>
                    </w:rPr>
                    <w:t>I</w:t>
                  </w:r>
                  <w:r w:rsidR="0035480E">
                    <w:rPr>
                      <w:rFonts w:ascii="Times New Roman" w:hAnsi="Times New Roman" w:cs="Times New Roman"/>
                      <w:sz w:val="16"/>
                    </w:rPr>
                    <w:t xml:space="preserve"> Andrzejkowy survival”</w:t>
                  </w:r>
                  <w:r w:rsidR="00CF5C12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oraz na wykorzystanie mojego wizerunku w materiałach promuj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ących oraz informujących o dzia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łalności stowarzyszenia zgodnie z ustawą o prawie autorskim i prawach pokrewnych </w:t>
                  </w:r>
                  <w:r w:rsidR="00CF5C12" w:rsidRPr="004D75A7">
                    <w:rPr>
                      <w:rFonts w:ascii="Times New Roman" w:hAnsi="Times New Roman" w:cs="Times New Roman"/>
                      <w:sz w:val="16"/>
                    </w:rPr>
                    <w:t>(</w:t>
                  </w:r>
                  <w:r w:rsidR="00CF5C12" w:rsidRPr="008D0D76">
                    <w:rPr>
                      <w:rFonts w:ascii="Times New Roman" w:hAnsi="Times New Roman" w:cs="Times New Roman"/>
                      <w:sz w:val="16"/>
                    </w:rPr>
                    <w:t>t.j.</w:t>
                  </w:r>
                  <w:r w:rsidR="00CF5C12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CF5C12" w:rsidRPr="008D0D76">
                    <w:rPr>
                      <w:rFonts w:ascii="Times New Roman" w:hAnsi="Times New Roman" w:cs="Times New Roman"/>
                      <w:sz w:val="16"/>
                    </w:rPr>
                    <w:t>Dz. U. z 2021 r.</w:t>
                  </w:r>
                  <w:r w:rsidR="00CF5C12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 w:rsidR="00CF5C12" w:rsidRPr="008D0D76">
                    <w:rPr>
                      <w:rFonts w:ascii="Times New Roman" w:hAnsi="Times New Roman" w:cs="Times New Roman"/>
                      <w:sz w:val="16"/>
                    </w:rPr>
                    <w:t>poz. 1062</w:t>
                  </w:r>
                  <w:r w:rsidR="00CF5C12" w:rsidRPr="004D75A7">
                    <w:rPr>
                      <w:rFonts w:ascii="Times New Roman" w:hAnsi="Times New Roman" w:cs="Times New Roman"/>
                      <w:sz w:val="16"/>
                    </w:rPr>
                    <w:t xml:space="preserve">).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Jednocześnie oświadczam, że zgodę na wykorzystanie wizerunku wyraziłem/am dobrowolnie.</w:t>
                  </w:r>
                </w:p>
                <w:p w14:paraId="5EBC8E8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68B3E16C" w14:textId="77777777" w:rsidTr="00F413BA">
                    <w:tc>
                      <w:tcPr>
                        <w:tcW w:w="3653" w:type="dxa"/>
                      </w:tcPr>
                      <w:p w14:paraId="02B48A84" w14:textId="77777777" w:rsidR="00BE1365" w:rsidRDefault="00BE1365" w:rsidP="00CF5C1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6332A9A4" w14:textId="77777777" w:rsidR="00BE1365" w:rsidRDefault="00BE1365" w:rsidP="00CF5C1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29A2E18F" w14:textId="77777777" w:rsidR="00BE1365" w:rsidRDefault="00BE1365" w:rsidP="00CF5C1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Czytelny podpis</w:t>
                        </w:r>
                      </w:p>
                    </w:tc>
                  </w:tr>
                </w:tbl>
                <w:p w14:paraId="57DBC818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598351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B3943D7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EEC6772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C8687F">
                    <w:rPr>
                      <w:rFonts w:ascii="Times New Roman" w:hAnsi="Times New Roman" w:cs="Times New Roman"/>
                      <w:b/>
                      <w:sz w:val="18"/>
                    </w:rPr>
                    <w:t>III. Ochrona zdrowia (COVID-19)</w:t>
                  </w:r>
                </w:p>
                <w:p w14:paraId="0E49602D" w14:textId="77777777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14:paraId="2FFB5712" w14:textId="370A10BD" w:rsidR="00BE1365" w:rsidRPr="00C8687F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C8687F">
                    <w:rPr>
                      <w:rFonts w:ascii="Times New Roman" w:hAnsi="Times New Roman" w:cs="Times New Roman"/>
                      <w:sz w:val="16"/>
                    </w:rPr>
                    <w:t xml:space="preserve">Ja niżej podpisany/a oświadczam, że biorąc udział w 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yjeździe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zorganizowanym przez Lokalną Grupę Działania „Nad Drzewiczką”</w:t>
                  </w:r>
                  <w:r w:rsidRPr="004D75A7">
                    <w:rPr>
                      <w:rFonts w:ascii="Times New Roman" w:hAnsi="Times New Roman" w:cs="Times New Roman"/>
                      <w:sz w:val="16"/>
                    </w:rPr>
                    <w:t xml:space="preserve"> dla potrzeb </w:t>
                  </w:r>
                  <w:r w:rsidR="0035480E" w:rsidRPr="004D75A7">
                    <w:rPr>
                      <w:rFonts w:ascii="Times New Roman" w:hAnsi="Times New Roman" w:cs="Times New Roman"/>
                      <w:sz w:val="16"/>
                    </w:rPr>
                    <w:t xml:space="preserve">organizacji </w:t>
                  </w:r>
                  <w:r w:rsidR="0035480E">
                    <w:rPr>
                      <w:rFonts w:ascii="Times New Roman" w:hAnsi="Times New Roman" w:cs="Times New Roman"/>
                      <w:sz w:val="16"/>
                    </w:rPr>
                    <w:t>rajdu pieszego w ramach realizacji zadania publicznego pn. „V</w:t>
                  </w:r>
                  <w:r w:rsidR="00CF5C12">
                    <w:rPr>
                      <w:rFonts w:ascii="Times New Roman" w:hAnsi="Times New Roman" w:cs="Times New Roman"/>
                      <w:sz w:val="16"/>
                    </w:rPr>
                    <w:t>I</w:t>
                  </w:r>
                  <w:r w:rsidR="0035480E">
                    <w:rPr>
                      <w:rFonts w:ascii="Times New Roman" w:hAnsi="Times New Roman" w:cs="Times New Roman"/>
                      <w:sz w:val="16"/>
                    </w:rPr>
                    <w:t xml:space="preserve"> Andrzejkowy survival”, </w:t>
                  </w:r>
                  <w:r w:rsidRPr="00C8687F">
                    <w:rPr>
                      <w:rFonts w:ascii="Times New Roman" w:hAnsi="Times New Roman" w:cs="Times New Roman"/>
                      <w:sz w:val="16"/>
                    </w:rPr>
                    <w:t xml:space="preserve">ponoszę pełną odpowiedzialność za bezpieczeństwo </w:t>
                  </w:r>
                  <w:r w:rsidR="00C9493D">
                    <w:rPr>
                      <w:rFonts w:ascii="Times New Roman" w:hAnsi="Times New Roman" w:cs="Times New Roman"/>
                      <w:sz w:val="16"/>
                    </w:rPr>
                    <w:t xml:space="preserve">mojego syna/mojej córki </w:t>
                  </w:r>
                  <w:r w:rsidRPr="00C8687F">
                    <w:rPr>
                      <w:rFonts w:ascii="Times New Roman" w:hAnsi="Times New Roman" w:cs="Times New Roman"/>
                      <w:sz w:val="16"/>
                    </w:rPr>
                    <w:t>oraz stan zdrowia</w:t>
                  </w:r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. Jednocześnie oświadczam, że </w:t>
                  </w:r>
                  <w:r w:rsidR="002B1F05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mój syn/moja córka </w:t>
                  </w:r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jest zdrowy/-a, bez objawów choroby zakaźnej lub wskazujących na chorobę zakaźną COVID-19. Ponadto oświadczam, że </w:t>
                  </w:r>
                  <w:r w:rsidR="002B1F05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mój syn/moja córka </w:t>
                  </w:r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>nie przebywa na kwarantannie oraz nie zamieszkuj</w:t>
                  </w:r>
                  <w:r w:rsidR="002B1F05">
                    <w:rPr>
                      <w:rFonts w:ascii="Times New Roman" w:hAnsi="Times New Roman" w:cs="Times New Roman"/>
                      <w:b/>
                      <w:sz w:val="16"/>
                    </w:rPr>
                    <w:t>e</w:t>
                  </w:r>
                  <w:r w:rsidRPr="00C8687F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 z osobami przebywającymi na kwarantannie lub izolacji, a także nie miał/-a kontaktu z takimi osobami w ciągu ostatnich 14 dni. Jestem świadomy/-a czynników ryzyka w związku z COVID-19, znam aktualne wytyczne Głównego Inspektora Sanitarnego związane z COVID-19 i zobowiązuję się je stosować, a także zobowiązuję się poinformować o zmianie okoliczności wpływających na prawdziwość w/w oświadczeń.</w:t>
                  </w:r>
                </w:p>
                <w:p w14:paraId="58481445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03E86E3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952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65"/>
                    <w:gridCol w:w="4855"/>
                  </w:tblGrid>
                  <w:tr w:rsidR="00BE1365" w14:paraId="5C2500A9" w14:textId="77777777" w:rsidTr="00F413BA">
                    <w:trPr>
                      <w:trHeight w:val="905"/>
                    </w:trPr>
                    <w:tc>
                      <w:tcPr>
                        <w:tcW w:w="4665" w:type="dxa"/>
                      </w:tcPr>
                      <w:p w14:paraId="59C99AEA" w14:textId="77777777" w:rsidR="00BE1365" w:rsidRDefault="00BE1365" w:rsidP="00CF5C12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55" w:type="dxa"/>
                      </w:tcPr>
                      <w:p w14:paraId="2648E4CB" w14:textId="77777777" w:rsidR="00BE1365" w:rsidRDefault="00BE1365" w:rsidP="00CF5C12">
                        <w:pPr>
                          <w:pStyle w:val="Bezodstpw"/>
                          <w:framePr w:hSpace="141" w:wrap="around" w:hAnchor="margin" w:y="-638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557DF4CB" w14:textId="77777777" w:rsidR="00BE1365" w:rsidRDefault="00BE1365" w:rsidP="00CF5C12">
                        <w:pPr>
                          <w:pStyle w:val="Bezodstpw"/>
                          <w:framePr w:hSpace="141" w:wrap="around" w:hAnchor="margin" w:y="-638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Czytelny podpis</w:t>
                        </w:r>
                      </w:p>
                    </w:tc>
                  </w:tr>
                </w:tbl>
                <w:p w14:paraId="12974956" w14:textId="77777777" w:rsidR="00BE1365" w:rsidRPr="004D75A7" w:rsidRDefault="00BE1365" w:rsidP="00F413BA">
                  <w:pPr>
                    <w:pStyle w:val="Bezodstpw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14:paraId="7FD579FA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" w:type="dxa"/>
          </w:tcPr>
          <w:p w14:paraId="3BB579CF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140BC77" w14:textId="54B8FC58" w:rsidR="00EA569C" w:rsidRDefault="00EA569C" w:rsidP="00EA569C">
      <w:pPr>
        <w:rPr>
          <w:rFonts w:ascii="Arial" w:hAnsi="Arial" w:cs="Arial"/>
          <w:b/>
        </w:rPr>
      </w:pPr>
    </w:p>
    <w:p w14:paraId="1B8AF8F9" w14:textId="253E9271" w:rsidR="00EA569C" w:rsidRDefault="00EA569C" w:rsidP="00EA569C">
      <w:pPr>
        <w:tabs>
          <w:tab w:val="left" w:pos="4365"/>
        </w:tabs>
        <w:ind w:left="2124" w:firstLine="708"/>
        <w:rPr>
          <w:rFonts w:ascii="Arial" w:hAnsi="Arial" w:cs="Arial"/>
          <w:b/>
        </w:rPr>
      </w:pPr>
    </w:p>
    <w:p w14:paraId="765DF59D" w14:textId="77777777" w:rsidR="00CF5C12" w:rsidRDefault="00CF5C12" w:rsidP="00CF5C12">
      <w:pPr>
        <w:pStyle w:val="Stopka"/>
        <w:pBdr>
          <w:bottom w:val="single" w:sz="6" w:space="1" w:color="auto"/>
        </w:pBdr>
        <w:ind w:left="2124"/>
        <w:rPr>
          <w:b/>
          <w:sz w:val="18"/>
          <w:szCs w:val="18"/>
        </w:rPr>
      </w:pPr>
    </w:p>
    <w:p w14:paraId="0DA48A44" w14:textId="77777777" w:rsidR="00CF5C12" w:rsidRDefault="00CF5C12" w:rsidP="00CF5C12">
      <w:pPr>
        <w:pStyle w:val="Stopka"/>
        <w:ind w:left="2124"/>
        <w:rPr>
          <w:rFonts w:ascii="Arial Narrow" w:hAnsi="Arial Narrow"/>
          <w:b/>
          <w:sz w:val="18"/>
          <w:szCs w:val="18"/>
        </w:rPr>
      </w:pPr>
    </w:p>
    <w:p w14:paraId="7C58FA7D" w14:textId="5B62C47E" w:rsidR="00CF5C12" w:rsidRDefault="00CF5C12" w:rsidP="00CF5C12">
      <w:pPr>
        <w:pStyle w:val="Stopka"/>
        <w:ind w:left="2124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C95F69" wp14:editId="3CDBE812">
            <wp:simplePos x="0" y="0"/>
            <wp:positionH relativeFrom="column">
              <wp:posOffset>-124460</wp:posOffset>
            </wp:positionH>
            <wp:positionV relativeFrom="paragraph">
              <wp:posOffset>47625</wp:posOffset>
            </wp:positionV>
            <wp:extent cx="1137285" cy="739775"/>
            <wp:effectExtent l="0" t="0" r="5715" b="3175"/>
            <wp:wrapNone/>
            <wp:docPr id="1" name="Obraz 1" descr="Logo Nad Drzewic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Nad Drzewiczk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16"/>
          <w:szCs w:val="16"/>
        </w:rPr>
        <w:t>Lokalna Grupa Działania „Nad Drzewiczką”</w:t>
      </w:r>
    </w:p>
    <w:p w14:paraId="7C8E788E" w14:textId="77777777" w:rsidR="00CF5C12" w:rsidRDefault="00CF5C12" w:rsidP="00CF5C12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ul. Stanisława Staszica 22 </w:t>
      </w:r>
    </w:p>
    <w:p w14:paraId="00B3D634" w14:textId="77777777" w:rsidR="00CF5C12" w:rsidRDefault="00CF5C12" w:rsidP="00CF5C12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26-340 Drzewica</w:t>
      </w:r>
    </w:p>
    <w:p w14:paraId="0E2D2AB0" w14:textId="77777777" w:rsidR="00CF5C12" w:rsidRDefault="00CF5C12" w:rsidP="00CF5C12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tel. 607-347-536 </w:t>
      </w:r>
    </w:p>
    <w:p w14:paraId="75CB5257" w14:textId="77777777" w:rsidR="00CF5C12" w:rsidRDefault="00CF5C12" w:rsidP="00CF5C12">
      <w:pPr>
        <w:pStyle w:val="Stopka"/>
        <w:ind w:left="2124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e-mail: </w:t>
      </w:r>
      <w:hyperlink r:id="rId7" w:history="1">
        <w:r>
          <w:rPr>
            <w:rStyle w:val="Hipercze"/>
            <w:rFonts w:ascii="Times New Roman" w:hAnsi="Times New Roman" w:cs="Times New Roman"/>
            <w:sz w:val="16"/>
            <w:szCs w:val="16"/>
            <w:lang w:val="en-US"/>
          </w:rPr>
          <w:t>lgd@drzewica.pl</w:t>
        </w:r>
      </w:hyperlink>
    </w:p>
    <w:p w14:paraId="3D7E36D5" w14:textId="7ED87874" w:rsidR="00EA569C" w:rsidRDefault="00EA569C" w:rsidP="00EA569C">
      <w:pPr>
        <w:tabs>
          <w:tab w:val="left" w:pos="4365"/>
        </w:tabs>
        <w:ind w:left="2124" w:firstLine="708"/>
        <w:rPr>
          <w:rFonts w:ascii="Arial" w:hAnsi="Arial" w:cs="Arial"/>
          <w:b/>
        </w:rPr>
      </w:pPr>
    </w:p>
    <w:sectPr w:rsidR="00EA569C" w:rsidSect="00EA569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EDE8" w14:textId="77777777" w:rsidR="00BE1365" w:rsidRDefault="00BE1365" w:rsidP="00BE1365">
      <w:pPr>
        <w:spacing w:after="0" w:line="240" w:lineRule="auto"/>
      </w:pPr>
      <w:r>
        <w:separator/>
      </w:r>
    </w:p>
  </w:endnote>
  <w:endnote w:type="continuationSeparator" w:id="0">
    <w:p w14:paraId="6AF180E0" w14:textId="77777777" w:rsidR="00BE1365" w:rsidRDefault="00BE1365" w:rsidP="00BE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16EA" w14:textId="77777777" w:rsidR="00BE1365" w:rsidRDefault="00BE1365" w:rsidP="00BE1365">
      <w:pPr>
        <w:spacing w:after="0" w:line="240" w:lineRule="auto"/>
      </w:pPr>
      <w:r>
        <w:separator/>
      </w:r>
    </w:p>
  </w:footnote>
  <w:footnote w:type="continuationSeparator" w:id="0">
    <w:p w14:paraId="61DA4CB6" w14:textId="77777777" w:rsidR="00BE1365" w:rsidRDefault="00BE1365" w:rsidP="00BE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5"/>
    <w:rsid w:val="00052CD1"/>
    <w:rsid w:val="002B1F05"/>
    <w:rsid w:val="0035480E"/>
    <w:rsid w:val="00475342"/>
    <w:rsid w:val="007707B8"/>
    <w:rsid w:val="00A36AD0"/>
    <w:rsid w:val="00BE1365"/>
    <w:rsid w:val="00C87454"/>
    <w:rsid w:val="00C9493D"/>
    <w:rsid w:val="00CF5C12"/>
    <w:rsid w:val="00E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553572"/>
  <w15:docId w15:val="{6A106A31-2FEB-4B64-8C71-2B6AE40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65"/>
  </w:style>
  <w:style w:type="paragraph" w:styleId="Stopka">
    <w:name w:val="footer"/>
    <w:basedOn w:val="Normalny"/>
    <w:link w:val="Stopka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365"/>
  </w:style>
  <w:style w:type="paragraph" w:styleId="Bezodstpw">
    <w:name w:val="No Spacing"/>
    <w:uiPriority w:val="1"/>
    <w:qFormat/>
    <w:rsid w:val="00BE136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CF5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gd@drzewic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Andrzej Krzyżanowski</cp:lastModifiedBy>
  <cp:revision>5</cp:revision>
  <dcterms:created xsi:type="dcterms:W3CDTF">2020-11-27T09:57:00Z</dcterms:created>
  <dcterms:modified xsi:type="dcterms:W3CDTF">2021-11-17T07:49:00Z</dcterms:modified>
</cp:coreProperties>
</file>